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F328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Приложение N 2</w:t>
      </w:r>
    </w:p>
    <w:p w14:paraId="251546C9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Административному регламенту</w:t>
      </w:r>
    </w:p>
    <w:p w14:paraId="3C494D3C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Федеральной службы по экологическому,</w:t>
      </w:r>
    </w:p>
    <w:p w14:paraId="6324C3D2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технологическому и атомному надзору</w:t>
      </w:r>
    </w:p>
    <w:p w14:paraId="14794501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предоставления государственной услуги</w:t>
      </w:r>
    </w:p>
    <w:p w14:paraId="0B58F88E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организации проведения аттестации</w:t>
      </w:r>
    </w:p>
    <w:p w14:paraId="6F44141C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вопросам промышленной безопасности,</w:t>
      </w:r>
    </w:p>
    <w:p w14:paraId="21C45CAD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вопросам безопасности гидротехнических</w:t>
      </w:r>
    </w:p>
    <w:p w14:paraId="05241EE9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сооружений, безопасности</w:t>
      </w:r>
    </w:p>
    <w:p w14:paraId="55C27DC0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сфере электроэнергетики</w:t>
      </w:r>
    </w:p>
    <w:p w14:paraId="215F15EE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 ноября 2020 г. N 459</w:t>
      </w:r>
    </w:p>
    <w:p w14:paraId="57D90382" w14:textId="77777777" w:rsidR="00C90C6C" w:rsidRPr="00C90C6C" w:rsidRDefault="00C90C6C" w:rsidP="00C90C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6866F9" w14:textId="77777777" w:rsidR="00C90C6C" w:rsidRPr="00C90C6C" w:rsidRDefault="00C90C6C" w:rsidP="00C90C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dst100361"/>
      <w:bookmarkEnd w:id="0"/>
      <w:r w:rsidRPr="00C9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Рекомендуемый образец</w:t>
      </w:r>
    </w:p>
    <w:p w14:paraId="2F4322A5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C90C6C" w:rsidRPr="00C90C6C" w14:paraId="03F62A7D" w14:textId="77777777" w:rsidTr="00C90C6C">
        <w:tc>
          <w:tcPr>
            <w:tcW w:w="0" w:type="auto"/>
            <w:shd w:val="clear" w:color="auto" w:fill="FFFFFF"/>
            <w:hideMark/>
          </w:tcPr>
          <w:p w14:paraId="3D94D2A8" w14:textId="77777777" w:rsidR="00C90C6C" w:rsidRPr="00C90C6C" w:rsidRDefault="00C90C6C" w:rsidP="00C90C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" w:name="dst100362"/>
            <w:bookmarkEnd w:id="1"/>
            <w:r w:rsidRPr="00C90C6C">
              <w:rPr>
                <w:rFonts w:ascii="Arial" w:eastAsia="Times New Roman" w:hAnsi="Arial" w:cs="Arial"/>
                <w:lang w:eastAsia="ru-RU"/>
              </w:rPr>
              <w:t>Федеральная служба по экологическому, технологическому</w:t>
            </w:r>
          </w:p>
          <w:p w14:paraId="11625226" w14:textId="77777777" w:rsidR="00C90C6C" w:rsidRPr="00C90C6C" w:rsidRDefault="00C90C6C" w:rsidP="00C90C6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и атомному надзору</w:t>
            </w:r>
          </w:p>
        </w:tc>
      </w:tr>
      <w:tr w:rsidR="00C90C6C" w:rsidRPr="00C90C6C" w14:paraId="50255B67" w14:textId="77777777" w:rsidTr="00C90C6C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15C8B71C" w14:textId="77777777" w:rsidR="00C90C6C" w:rsidRPr="00C90C6C" w:rsidRDefault="00C90C6C" w:rsidP="00C90C6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" w:name="dst100363"/>
            <w:bookmarkEnd w:id="2"/>
            <w:r w:rsidRPr="00C90C6C">
              <w:rPr>
                <w:rFonts w:ascii="Arial" w:eastAsia="Times New Roman" w:hAnsi="Arial" w:cs="Arial"/>
                <w:lang w:eastAsia="ru-RU"/>
              </w:rPr>
              <w:t>Центральная аттестационная комиссия</w:t>
            </w:r>
          </w:p>
        </w:tc>
      </w:tr>
      <w:tr w:rsidR="00C90C6C" w:rsidRPr="00C90C6C" w14:paraId="0E2108DE" w14:textId="77777777" w:rsidTr="00C90C6C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44305B08" w14:textId="77777777" w:rsidR="00C90C6C" w:rsidRPr="00C90C6C" w:rsidRDefault="00C90C6C" w:rsidP="00C90C6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3" w:name="dst100364"/>
            <w:bookmarkEnd w:id="3"/>
            <w:r w:rsidRPr="00C90C6C">
              <w:rPr>
                <w:rFonts w:ascii="Arial" w:eastAsia="Times New Roman" w:hAnsi="Arial" w:cs="Arial"/>
                <w:lang w:eastAsia="ru-RU"/>
              </w:rPr>
              <w:t>(наименование аттестационной комиссии)</w:t>
            </w:r>
          </w:p>
        </w:tc>
      </w:tr>
    </w:tbl>
    <w:p w14:paraId="245DE0A7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55"/>
      </w:tblGrid>
      <w:tr w:rsidR="00C90C6C" w:rsidRPr="00C90C6C" w14:paraId="3491CDA5" w14:textId="77777777" w:rsidTr="00C90C6C">
        <w:tc>
          <w:tcPr>
            <w:tcW w:w="0" w:type="auto"/>
            <w:shd w:val="clear" w:color="auto" w:fill="FFFFFF"/>
            <w:hideMark/>
          </w:tcPr>
          <w:p w14:paraId="40801C64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4" w:name="dst100365"/>
            <w:bookmarkEnd w:id="4"/>
            <w:r w:rsidRPr="00C90C6C">
              <w:rPr>
                <w:rFonts w:ascii="Arial" w:eastAsia="Times New Roman" w:hAnsi="Arial" w:cs="Arial"/>
                <w:lang w:eastAsia="ru-RU"/>
              </w:rPr>
              <w:t>"__" ___________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14:paraId="0DCE0B3D" w14:textId="77777777" w:rsidR="00C90C6C" w:rsidRPr="00C90C6C" w:rsidRDefault="00C90C6C" w:rsidP="00C90C6C">
            <w:pPr>
              <w:spacing w:after="100" w:line="335" w:lineRule="atLeast"/>
              <w:jc w:val="right"/>
              <w:rPr>
                <w:rFonts w:ascii="Arial" w:eastAsia="Times New Roman" w:hAnsi="Arial" w:cs="Arial"/>
                <w:lang w:eastAsia="ru-RU"/>
              </w:rPr>
            </w:pPr>
            <w:bookmarkStart w:id="5" w:name="dst100366"/>
            <w:bookmarkEnd w:id="5"/>
            <w:r w:rsidRPr="00C90C6C">
              <w:rPr>
                <w:rFonts w:ascii="Arial" w:eastAsia="Times New Roman" w:hAnsi="Arial" w:cs="Arial"/>
                <w:lang w:eastAsia="ru-RU"/>
              </w:rPr>
              <w:t>г. ________________</w:t>
            </w:r>
          </w:p>
        </w:tc>
      </w:tr>
    </w:tbl>
    <w:p w14:paraId="588B0C68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C90C6C" w:rsidRPr="00C90C6C" w14:paraId="0B3B2A7F" w14:textId="77777777" w:rsidTr="00C90C6C">
        <w:tc>
          <w:tcPr>
            <w:tcW w:w="0" w:type="auto"/>
            <w:shd w:val="clear" w:color="auto" w:fill="FFFFFF"/>
            <w:hideMark/>
          </w:tcPr>
          <w:p w14:paraId="6967C6F9" w14:textId="77777777" w:rsidR="00C90C6C" w:rsidRPr="00C90C6C" w:rsidRDefault="00C90C6C" w:rsidP="00C90C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6" w:name="dst100367"/>
            <w:bookmarkEnd w:id="6"/>
            <w:r w:rsidRPr="00C90C6C">
              <w:rPr>
                <w:rFonts w:ascii="Arial" w:eastAsia="Times New Roman" w:hAnsi="Arial" w:cs="Arial"/>
                <w:lang w:eastAsia="ru-RU"/>
              </w:rPr>
              <w:t>ВЫПИСКА ИЗ ПРОТОКОЛА N _________</w:t>
            </w:r>
          </w:p>
          <w:p w14:paraId="4D492C74" w14:textId="77777777" w:rsidR="00C90C6C" w:rsidRPr="00C90C6C" w:rsidRDefault="00C90C6C" w:rsidP="00C90C6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заседания аттестационной комиссии</w:t>
            </w:r>
          </w:p>
        </w:tc>
      </w:tr>
    </w:tbl>
    <w:p w14:paraId="77DA0122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80"/>
        <w:gridCol w:w="5118"/>
      </w:tblGrid>
      <w:tr w:rsidR="00C90C6C" w:rsidRPr="00C90C6C" w14:paraId="75EB705E" w14:textId="77777777" w:rsidTr="00C90C6C">
        <w:tc>
          <w:tcPr>
            <w:tcW w:w="0" w:type="auto"/>
            <w:shd w:val="clear" w:color="auto" w:fill="FFFFFF"/>
            <w:hideMark/>
          </w:tcPr>
          <w:p w14:paraId="016A5BA2" w14:textId="77777777" w:rsidR="00C90C6C" w:rsidRPr="00C90C6C" w:rsidRDefault="00C90C6C" w:rsidP="00C90C6C">
            <w:pPr>
              <w:spacing w:after="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7" w:name="dst100368"/>
            <w:bookmarkEnd w:id="7"/>
            <w:r w:rsidRPr="00C90C6C">
              <w:rPr>
                <w:rFonts w:ascii="Arial" w:eastAsia="Times New Roman" w:hAnsi="Arial" w:cs="Arial"/>
                <w:lang w:eastAsia="ru-RU"/>
              </w:rPr>
              <w:t>Председатель</w:t>
            </w:r>
          </w:p>
          <w:p w14:paraId="684A0714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(заместитель председателя):</w:t>
            </w:r>
          </w:p>
        </w:tc>
        <w:tc>
          <w:tcPr>
            <w:tcW w:w="0" w:type="auto"/>
            <w:shd w:val="clear" w:color="auto" w:fill="FFFFFF"/>
            <w:hideMark/>
          </w:tcPr>
          <w:p w14:paraId="7AFE7111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448693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8" w:name="dst100369"/>
            <w:bookmarkEnd w:id="8"/>
            <w:r w:rsidRPr="00C90C6C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</w:tr>
      <w:tr w:rsidR="00C90C6C" w:rsidRPr="00C90C6C" w14:paraId="34B86A39" w14:textId="77777777" w:rsidTr="00C90C6C">
        <w:tc>
          <w:tcPr>
            <w:tcW w:w="0" w:type="auto"/>
            <w:shd w:val="clear" w:color="auto" w:fill="FFFFFF"/>
            <w:hideMark/>
          </w:tcPr>
          <w:p w14:paraId="6442C47A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9" w:name="dst100370"/>
            <w:bookmarkEnd w:id="9"/>
            <w:r w:rsidRPr="00C90C6C">
              <w:rPr>
                <w:rFonts w:ascii="Arial" w:eastAsia="Times New Roman" w:hAnsi="Arial" w:cs="Arial"/>
                <w:lang w:eastAsia="ru-RU"/>
              </w:rPr>
              <w:t>Секретарь:</w:t>
            </w:r>
          </w:p>
        </w:tc>
        <w:tc>
          <w:tcPr>
            <w:tcW w:w="0" w:type="auto"/>
            <w:shd w:val="clear" w:color="auto" w:fill="FFFFFF"/>
            <w:hideMark/>
          </w:tcPr>
          <w:p w14:paraId="70785FBF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4FE2403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0" w:name="dst100371"/>
            <w:bookmarkEnd w:id="10"/>
            <w:r w:rsidRPr="00C90C6C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</w:tr>
      <w:tr w:rsidR="00C90C6C" w:rsidRPr="00C90C6C" w14:paraId="748384C1" w14:textId="77777777" w:rsidTr="00C90C6C">
        <w:tc>
          <w:tcPr>
            <w:tcW w:w="0" w:type="auto"/>
            <w:shd w:val="clear" w:color="auto" w:fill="FFFFFF"/>
            <w:vAlign w:val="center"/>
            <w:hideMark/>
          </w:tcPr>
          <w:p w14:paraId="21CFCC19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1" w:name="dst100372"/>
            <w:bookmarkEnd w:id="11"/>
            <w:r w:rsidRPr="00C90C6C">
              <w:rPr>
                <w:rFonts w:ascii="Arial" w:eastAsia="Times New Roman" w:hAnsi="Arial" w:cs="Arial"/>
                <w:lang w:eastAsia="ru-RU"/>
              </w:rPr>
              <w:t>Члены комиссии:</w:t>
            </w:r>
          </w:p>
        </w:tc>
        <w:tc>
          <w:tcPr>
            <w:tcW w:w="0" w:type="auto"/>
            <w:shd w:val="clear" w:color="auto" w:fill="FFFFFF"/>
            <w:hideMark/>
          </w:tcPr>
          <w:p w14:paraId="3BD5A82F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A1E965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12" w:name="dst100373"/>
            <w:bookmarkEnd w:id="12"/>
            <w:r w:rsidRPr="00C90C6C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</w:tr>
    </w:tbl>
    <w:p w14:paraId="7488E1BD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87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</w:tblGrid>
      <w:tr w:rsidR="00C90C6C" w:rsidRPr="00C90C6C" w14:paraId="03971537" w14:textId="77777777" w:rsidTr="00C90C6C">
        <w:tc>
          <w:tcPr>
            <w:tcW w:w="0" w:type="auto"/>
            <w:shd w:val="clear" w:color="auto" w:fill="FFFFFF"/>
            <w:hideMark/>
          </w:tcPr>
          <w:p w14:paraId="4248F2CA" w14:textId="77777777" w:rsidR="00C90C6C" w:rsidRPr="00C90C6C" w:rsidRDefault="00C90C6C" w:rsidP="00C90C6C">
            <w:pPr>
              <w:spacing w:after="100" w:line="268" w:lineRule="atLeast"/>
              <w:jc w:val="both"/>
              <w:divId w:val="756898512"/>
              <w:rPr>
                <w:rFonts w:ascii="Arial" w:eastAsia="Times New Roman" w:hAnsi="Arial" w:cs="Arial"/>
                <w:lang w:eastAsia="ru-RU"/>
              </w:rPr>
            </w:pPr>
            <w:bookmarkStart w:id="13" w:name="dst100374"/>
            <w:bookmarkEnd w:id="13"/>
            <w:r w:rsidRPr="00C90C6C">
              <w:rPr>
                <w:rFonts w:ascii="Arial" w:eastAsia="Times New Roman" w:hAnsi="Arial" w:cs="Arial"/>
                <w:lang w:eastAsia="ru-RU"/>
              </w:rPr>
              <w:t>Рассмотрено заявление об апелляции:</w:t>
            </w:r>
          </w:p>
        </w:tc>
      </w:tr>
    </w:tbl>
    <w:p w14:paraId="56158CB0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1677"/>
        <w:gridCol w:w="2858"/>
        <w:gridCol w:w="1708"/>
        <w:gridCol w:w="1333"/>
        <w:gridCol w:w="1524"/>
      </w:tblGrid>
      <w:tr w:rsidR="00C90C6C" w:rsidRPr="00C90C6C" w14:paraId="687899C7" w14:textId="77777777" w:rsidTr="00C90C6C">
        <w:tc>
          <w:tcPr>
            <w:tcW w:w="0" w:type="auto"/>
            <w:hideMark/>
          </w:tcPr>
          <w:p w14:paraId="13C30E23" w14:textId="77777777" w:rsidR="00C90C6C" w:rsidRPr="00C90C6C" w:rsidRDefault="00C90C6C" w:rsidP="00C90C6C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4" w:name="dst100375"/>
            <w:bookmarkEnd w:id="14"/>
            <w:r w:rsidRPr="00C90C6C">
              <w:rPr>
                <w:rFonts w:ascii="Arial" w:eastAsia="Times New Roman" w:hAnsi="Arial" w:cs="Arial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hideMark/>
          </w:tcPr>
          <w:p w14:paraId="3D021228" w14:textId="77777777" w:rsidR="00C90C6C" w:rsidRPr="00C90C6C" w:rsidRDefault="00C90C6C" w:rsidP="00C90C6C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5" w:name="dst100376"/>
            <w:bookmarkEnd w:id="15"/>
            <w:r w:rsidRPr="00C90C6C">
              <w:rPr>
                <w:rFonts w:ascii="Arial" w:eastAsia="Times New Roman" w:hAnsi="Arial" w:cs="Arial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hideMark/>
          </w:tcPr>
          <w:p w14:paraId="137F6046" w14:textId="77777777" w:rsidR="00C90C6C" w:rsidRPr="00C90C6C" w:rsidRDefault="00C90C6C" w:rsidP="00C90C6C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6" w:name="dst100377"/>
            <w:bookmarkEnd w:id="16"/>
            <w:r w:rsidRPr="00C90C6C">
              <w:rPr>
                <w:rFonts w:ascii="Arial" w:eastAsia="Times New Roman" w:hAnsi="Arial" w:cs="Arial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14:paraId="189D2BCF" w14:textId="77777777" w:rsidR="00C90C6C" w:rsidRPr="00C90C6C" w:rsidRDefault="00C90C6C" w:rsidP="00C90C6C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7" w:name="dst100378"/>
            <w:bookmarkEnd w:id="17"/>
            <w:r w:rsidRPr="00C90C6C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14:paraId="60A65786" w14:textId="77777777" w:rsidR="00C90C6C" w:rsidRPr="00C90C6C" w:rsidRDefault="00C90C6C" w:rsidP="00C90C6C">
            <w:pPr>
              <w:spacing w:after="100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8" w:name="dst100379"/>
            <w:bookmarkEnd w:id="18"/>
            <w:r w:rsidRPr="00C90C6C">
              <w:rPr>
                <w:rFonts w:ascii="Arial" w:eastAsia="Times New Roman" w:hAnsi="Arial" w:cs="Arial"/>
                <w:lang w:eastAsia="ru-RU"/>
              </w:rPr>
              <w:t>Область аттестации</w:t>
            </w:r>
          </w:p>
        </w:tc>
      </w:tr>
      <w:tr w:rsidR="00C90C6C" w:rsidRPr="00C90C6C" w14:paraId="18A2C7FA" w14:textId="77777777" w:rsidTr="00C90C6C">
        <w:tc>
          <w:tcPr>
            <w:tcW w:w="0" w:type="auto"/>
            <w:hideMark/>
          </w:tcPr>
          <w:p w14:paraId="75B048EC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6EA7994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C46CF58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38D6617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2927BC4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37DE7705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C90C6C" w:rsidRPr="00C90C6C" w14:paraId="581F4508" w14:textId="77777777" w:rsidTr="00C90C6C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6C88D34E" w14:textId="77777777" w:rsidR="00C90C6C" w:rsidRPr="00C90C6C" w:rsidRDefault="00C90C6C" w:rsidP="00C90C6C">
            <w:pPr>
              <w:spacing w:after="100" w:line="335" w:lineRule="atLeast"/>
              <w:divId w:val="1204370314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90C6C" w:rsidRPr="00C90C6C" w14:paraId="4616FF3B" w14:textId="77777777" w:rsidTr="00C90C6C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14:paraId="42A81AC0" w14:textId="77777777" w:rsidR="00C90C6C" w:rsidRPr="00C90C6C" w:rsidRDefault="00C90C6C" w:rsidP="00C90C6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19" w:name="dst100380"/>
            <w:bookmarkEnd w:id="19"/>
            <w:r w:rsidRPr="00C90C6C">
              <w:rPr>
                <w:rFonts w:ascii="Arial" w:eastAsia="Times New Roman" w:hAnsi="Arial" w:cs="Arial"/>
                <w:lang w:eastAsia="ru-RU"/>
              </w:rPr>
              <w:t>(решение аттестационной комиссии о признании заявителя прошедшим (не прошедшим) аттестацию)</w:t>
            </w:r>
          </w:p>
        </w:tc>
      </w:tr>
    </w:tbl>
    <w:p w14:paraId="7B4A5F35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0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1850"/>
      </w:tblGrid>
      <w:tr w:rsidR="00C90C6C" w:rsidRPr="00C90C6C" w14:paraId="6FAF4EA5" w14:textId="77777777" w:rsidTr="00C90C6C">
        <w:tc>
          <w:tcPr>
            <w:tcW w:w="0" w:type="auto"/>
            <w:shd w:val="clear" w:color="auto" w:fill="FFFFFF"/>
            <w:vAlign w:val="center"/>
            <w:hideMark/>
          </w:tcPr>
          <w:p w14:paraId="6F338038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bookmarkStart w:id="20" w:name="dst100381"/>
            <w:bookmarkEnd w:id="20"/>
            <w:r w:rsidRPr="00C90C6C">
              <w:rPr>
                <w:rFonts w:ascii="Arial" w:eastAsia="Times New Roman" w:hAnsi="Arial" w:cs="Arial"/>
                <w:lang w:eastAsia="ru-RU"/>
              </w:rPr>
              <w:t>Секретарь аттестационной комиссии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14:paraId="25CAC9E0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C90C6C" w:rsidRPr="00C90C6C" w14:paraId="6013C993" w14:textId="77777777" w:rsidTr="00C90C6C">
        <w:tc>
          <w:tcPr>
            <w:tcW w:w="0" w:type="auto"/>
            <w:shd w:val="clear" w:color="auto" w:fill="FFFFFF"/>
            <w:hideMark/>
          </w:tcPr>
          <w:p w14:paraId="3368F997" w14:textId="77777777" w:rsidR="00C90C6C" w:rsidRPr="00C90C6C" w:rsidRDefault="00C90C6C" w:rsidP="00C90C6C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C90C6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vAlign w:val="center"/>
            <w:hideMark/>
          </w:tcPr>
          <w:p w14:paraId="5D3BF430" w14:textId="77777777" w:rsidR="00C90C6C" w:rsidRPr="00C90C6C" w:rsidRDefault="00C90C6C" w:rsidP="00C90C6C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21" w:name="dst100382"/>
            <w:bookmarkEnd w:id="21"/>
            <w:r w:rsidRPr="00C90C6C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</w:tr>
    </w:tbl>
    <w:p w14:paraId="7228FB12" w14:textId="77777777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68A61728" w14:textId="4CD169EE" w:rsidR="00C90C6C" w:rsidRPr="00C90C6C" w:rsidRDefault="00C90C6C" w:rsidP="00C90C6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Start w:id="22" w:name="_GoBack"/>
      <w:bookmarkEnd w:id="22"/>
      <w:r w:rsidRPr="00C90C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05B204D0" w14:textId="77777777" w:rsidR="00F268DC" w:rsidRDefault="00F268DC"/>
    <w:sectPr w:rsidR="00F2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D8"/>
    <w:rsid w:val="006F60D8"/>
    <w:rsid w:val="00C90C6C"/>
    <w:rsid w:val="00F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42B0-CD49-48D7-8F5E-FF535AF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90C6C"/>
  </w:style>
  <w:style w:type="character" w:customStyle="1" w:styleId="nobr">
    <w:name w:val="nobr"/>
    <w:basedOn w:val="a0"/>
    <w:rsid w:val="00C90C6C"/>
  </w:style>
  <w:style w:type="table" w:styleId="a3">
    <w:name w:val="Table Grid"/>
    <w:basedOn w:val="a1"/>
    <w:uiPriority w:val="39"/>
    <w:rsid w:val="00C9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985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9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2021-06-21T07:07:00Z</dcterms:created>
  <dcterms:modified xsi:type="dcterms:W3CDTF">2021-06-21T07:08:00Z</dcterms:modified>
</cp:coreProperties>
</file>