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EE4E" w14:textId="77777777" w:rsidR="00D00CED" w:rsidRPr="00EB0A2A" w:rsidRDefault="00D00CED" w:rsidP="00D00CED">
      <w:pPr>
        <w:pStyle w:val="ConsPlusNormal"/>
        <w:jc w:val="right"/>
        <w:outlineLvl w:val="1"/>
      </w:pPr>
      <w:r w:rsidRPr="00EB0A2A">
        <w:t>Приложение № 2</w:t>
      </w:r>
    </w:p>
    <w:p w14:paraId="678BEA4B" w14:textId="77777777" w:rsidR="00D00CED" w:rsidRPr="00EB0A2A" w:rsidRDefault="00D00CED" w:rsidP="00D00CED">
      <w:pPr>
        <w:pStyle w:val="ConsPlusNormal"/>
        <w:jc w:val="right"/>
      </w:pPr>
      <w:r w:rsidRPr="00EB0A2A">
        <w:t>к Правилам по охране труда</w:t>
      </w:r>
    </w:p>
    <w:p w14:paraId="7DA835C7" w14:textId="77777777" w:rsidR="00D00CED" w:rsidRPr="00EB0A2A" w:rsidRDefault="00D00CED" w:rsidP="00D00CED">
      <w:pPr>
        <w:pStyle w:val="ConsPlusNormal"/>
        <w:jc w:val="right"/>
      </w:pPr>
      <w:r w:rsidRPr="00EB0A2A">
        <w:t>при эксплуатации электроустановок,</w:t>
      </w:r>
    </w:p>
    <w:p w14:paraId="39242122" w14:textId="77777777" w:rsidR="00D00CED" w:rsidRPr="00EB0A2A" w:rsidRDefault="00D00CED" w:rsidP="00D00CED">
      <w:pPr>
        <w:pStyle w:val="ConsPlusNormal"/>
        <w:jc w:val="right"/>
      </w:pPr>
      <w:r w:rsidRPr="00EB0A2A">
        <w:t>утвержденным приказом Минтруда России</w:t>
      </w:r>
    </w:p>
    <w:p w14:paraId="3A17E959" w14:textId="77777777" w:rsidR="00D00CED" w:rsidRPr="00EB0A2A" w:rsidRDefault="00D00CED" w:rsidP="00D00CED">
      <w:pPr>
        <w:pStyle w:val="ConsPlusNormal"/>
        <w:jc w:val="right"/>
      </w:pPr>
      <w:r w:rsidRPr="00EB0A2A">
        <w:t>от 15 декабря 2020 г. № 903н</w:t>
      </w:r>
    </w:p>
    <w:p w14:paraId="425FC68F" w14:textId="77777777" w:rsidR="00D00CED" w:rsidRPr="00EB0A2A" w:rsidRDefault="00D00CED" w:rsidP="00D00CED">
      <w:pPr>
        <w:pStyle w:val="ConsPlusNormal"/>
        <w:jc w:val="both"/>
      </w:pPr>
    </w:p>
    <w:p w14:paraId="6F5143DF" w14:textId="77777777" w:rsidR="00D00CED" w:rsidRPr="00EB0A2A" w:rsidRDefault="00D00CED" w:rsidP="00D00CED">
      <w:pPr>
        <w:pStyle w:val="ConsPlusNormal"/>
        <w:jc w:val="right"/>
      </w:pPr>
      <w:r w:rsidRPr="00EB0A2A">
        <w:t>Рекомендуемый образец</w:t>
      </w:r>
    </w:p>
    <w:p w14:paraId="1BA5BFBE" w14:textId="77777777" w:rsidR="00D00CED" w:rsidRPr="00EB0A2A" w:rsidRDefault="00D00CED" w:rsidP="00D00CED">
      <w:pPr>
        <w:pStyle w:val="ConsPlusNormal"/>
        <w:jc w:val="both"/>
      </w:pPr>
    </w:p>
    <w:p w14:paraId="40B9AE12" w14:textId="77777777" w:rsidR="00D00CED" w:rsidRPr="00EB0A2A" w:rsidRDefault="00D00CED" w:rsidP="00D00CED">
      <w:pPr>
        <w:pStyle w:val="ConsPlusNormal"/>
        <w:jc w:val="center"/>
      </w:pPr>
      <w:bookmarkStart w:id="0" w:name="Par2011"/>
      <w:bookmarkEnd w:id="0"/>
      <w:r w:rsidRPr="00EB0A2A">
        <w:t>УДОСТОВЕРЕНИЕ</w:t>
      </w:r>
    </w:p>
    <w:p w14:paraId="2E57BE69" w14:textId="77777777" w:rsidR="00D00CED" w:rsidRPr="00EB0A2A" w:rsidRDefault="00D00CED" w:rsidP="00D00CED">
      <w:pPr>
        <w:pStyle w:val="ConsPlusNormal"/>
        <w:jc w:val="center"/>
      </w:pPr>
      <w:r w:rsidRPr="00EB0A2A">
        <w:t>О ПРОВЕРКЕ ЗНАНИЙ ПРАВИЛ РАБОТЫ В ЭЛЕКТРОУСТАНОВКАХ</w:t>
      </w:r>
    </w:p>
    <w:p w14:paraId="77307BC3" w14:textId="77777777" w:rsidR="00D00CED" w:rsidRPr="00EB0A2A" w:rsidRDefault="00D00CED" w:rsidP="00D00CED">
      <w:pPr>
        <w:pStyle w:val="ConsPlusNormal"/>
        <w:jc w:val="both"/>
      </w:pPr>
    </w:p>
    <w:p w14:paraId="1A08DBD5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Первая страница:</w:t>
      </w:r>
    </w:p>
    <w:p w14:paraId="60E634BF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03"/>
        <w:gridCol w:w="623"/>
        <w:gridCol w:w="1530"/>
        <w:gridCol w:w="340"/>
        <w:gridCol w:w="340"/>
      </w:tblGrid>
      <w:tr w:rsidR="00D00CED" w:rsidRPr="00EB0A2A" w14:paraId="4D6D0B9B" w14:textId="77777777" w:rsidTr="005E3827"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A827054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91C4AC3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1C0B12D5" w14:textId="77777777" w:rsidTr="005E3827">
        <w:tc>
          <w:tcPr>
            <w:tcW w:w="4932" w:type="dxa"/>
            <w:tcBorders>
              <w:left w:val="single" w:sz="4" w:space="0" w:color="auto"/>
            </w:tcBorders>
          </w:tcPr>
          <w:p w14:paraId="6B632162" w14:textId="77777777" w:rsidR="00D00CED" w:rsidRPr="00EB0A2A" w:rsidRDefault="00D00CED" w:rsidP="005E3827">
            <w:pPr>
              <w:pStyle w:val="ConsPlusNormal"/>
              <w:jc w:val="right"/>
            </w:pPr>
            <w:r w:rsidRPr="00EB0A2A">
              <w:t>УДОСТОВЕРЕНИЕ № ___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14:paraId="550491E7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AF0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Фото работника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7D1DE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21676A74" w14:textId="77777777" w:rsidTr="005E3827">
        <w:tc>
          <w:tcPr>
            <w:tcW w:w="4932" w:type="dxa"/>
            <w:tcBorders>
              <w:left w:val="single" w:sz="4" w:space="0" w:color="auto"/>
            </w:tcBorders>
          </w:tcPr>
          <w:p w14:paraId="6FDE3F68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14:paraId="3C33644E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0FD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D4CC7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14AD2F75" w14:textId="77777777" w:rsidTr="005E3827"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</w:tcPr>
          <w:p w14:paraId="176B96CC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926" w:type="dxa"/>
            <w:gridSpan w:val="2"/>
          </w:tcPr>
          <w:p w14:paraId="1584BB7F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М.П.</w:t>
            </w: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</w:tcPr>
          <w:p w14:paraId="2019B122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5CE0F136" w14:textId="77777777" w:rsidTr="005E3827"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</w:tcPr>
          <w:p w14:paraId="530267A1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(организация)</w:t>
            </w:r>
          </w:p>
        </w:tc>
        <w:tc>
          <w:tcPr>
            <w:tcW w:w="1926" w:type="dxa"/>
            <w:gridSpan w:val="2"/>
          </w:tcPr>
          <w:p w14:paraId="1E4E7A4F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</w:tcPr>
          <w:p w14:paraId="43B6F4FA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072558B3" w14:textId="77777777" w:rsidTr="005E3827"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</w:tcPr>
          <w:p w14:paraId="3C928F04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926" w:type="dxa"/>
            <w:gridSpan w:val="2"/>
          </w:tcPr>
          <w:p w14:paraId="5D856398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</w:tcPr>
          <w:p w14:paraId="614AA192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4B02F002" w14:textId="77777777" w:rsidTr="005E3827"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</w:tcPr>
          <w:p w14:paraId="3EC88BC4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(структурное подразделение)</w:t>
            </w:r>
          </w:p>
        </w:tc>
        <w:tc>
          <w:tcPr>
            <w:tcW w:w="1926" w:type="dxa"/>
            <w:gridSpan w:val="2"/>
          </w:tcPr>
          <w:p w14:paraId="2EA6B5A5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</w:tcPr>
          <w:p w14:paraId="4C9353CE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2EC2EC61" w14:textId="77777777" w:rsidTr="005E3827">
        <w:tc>
          <w:tcPr>
            <w:tcW w:w="4932" w:type="dxa"/>
            <w:tcBorders>
              <w:left w:val="single" w:sz="4" w:space="0" w:color="auto"/>
            </w:tcBorders>
          </w:tcPr>
          <w:p w14:paraId="4ABE6553" w14:textId="77777777" w:rsidR="00D00CED" w:rsidRPr="00EB0A2A" w:rsidRDefault="00D00CED" w:rsidP="005E3827">
            <w:pPr>
              <w:pStyle w:val="ConsPlusNormal"/>
            </w:pPr>
            <w:r w:rsidRPr="00EB0A2A">
              <w:t>Дата выдачи "__" ______ 20__ г.</w:t>
            </w:r>
          </w:p>
        </w:tc>
        <w:tc>
          <w:tcPr>
            <w:tcW w:w="1926" w:type="dxa"/>
            <w:gridSpan w:val="2"/>
          </w:tcPr>
          <w:p w14:paraId="054210E0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</w:tcPr>
          <w:p w14:paraId="528E0E2E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6FAF63C9" w14:textId="77777777" w:rsidTr="005E3827">
        <w:tc>
          <w:tcPr>
            <w:tcW w:w="6235" w:type="dxa"/>
            <w:gridSpan w:val="2"/>
            <w:tcBorders>
              <w:left w:val="single" w:sz="4" w:space="0" w:color="auto"/>
            </w:tcBorders>
          </w:tcPr>
          <w:p w14:paraId="06F30DC6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493" w:type="dxa"/>
            <w:gridSpan w:val="3"/>
          </w:tcPr>
          <w:p w14:paraId="356411D0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___________________</w:t>
            </w:r>
          </w:p>
          <w:p w14:paraId="5B0C2AD5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(подпись работника)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CD41826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7556BCAD" w14:textId="77777777" w:rsidTr="005E3827">
        <w:tc>
          <w:tcPr>
            <w:tcW w:w="90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B22" w14:textId="77777777" w:rsidR="00D00CED" w:rsidRPr="00EB0A2A" w:rsidRDefault="00D00CED" w:rsidP="005E3827">
            <w:pPr>
              <w:pStyle w:val="ConsPlusNormal"/>
              <w:jc w:val="both"/>
            </w:pPr>
            <w:r w:rsidRPr="00EB0A2A">
              <w:t>Без записей результатов проверки знаний недействительно.</w:t>
            </w:r>
          </w:p>
          <w:p w14:paraId="687BED98" w14:textId="77777777" w:rsidR="00D00CED" w:rsidRPr="00EB0A2A" w:rsidRDefault="00D00CED" w:rsidP="005E3827">
            <w:pPr>
              <w:pStyle w:val="ConsPlusNormal"/>
              <w:jc w:val="both"/>
            </w:pPr>
            <w:r w:rsidRPr="00EB0A2A">
              <w:t>Во время выполнения служебных обязанностей работник должен иметь удостоверение при себе.</w:t>
            </w:r>
          </w:p>
        </w:tc>
      </w:tr>
    </w:tbl>
    <w:p w14:paraId="1B913E99" w14:textId="77777777" w:rsidR="00D00CED" w:rsidRPr="00EB0A2A" w:rsidRDefault="00D00CED" w:rsidP="00D00CED">
      <w:pPr>
        <w:pStyle w:val="ConsPlusNormal"/>
        <w:jc w:val="both"/>
      </w:pPr>
    </w:p>
    <w:p w14:paraId="2E1B2FE7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Вторая страница:</w:t>
      </w:r>
    </w:p>
    <w:p w14:paraId="64096CDC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665"/>
        <w:gridCol w:w="1871"/>
        <w:gridCol w:w="2778"/>
      </w:tblGrid>
      <w:tr w:rsidR="00D00CED" w:rsidRPr="00EB0A2A" w14:paraId="36919AF0" w14:textId="77777777" w:rsidTr="005E382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219C0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___________________________________________________________________</w:t>
            </w:r>
          </w:p>
          <w:p w14:paraId="5DC2AED1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(фамилия, имя, отчество (при наличии)</w:t>
            </w:r>
          </w:p>
          <w:p w14:paraId="10B9807D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___________________________________________________________________</w:t>
            </w:r>
          </w:p>
          <w:p w14:paraId="3782F8DA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(должность)</w:t>
            </w:r>
          </w:p>
        </w:tc>
      </w:tr>
      <w:tr w:rsidR="00D00CED" w:rsidRPr="00EB0A2A" w14:paraId="076C93B8" w14:textId="77777777" w:rsidTr="005E3827">
        <w:tc>
          <w:tcPr>
            <w:tcW w:w="90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F1B791" w14:textId="77777777" w:rsidR="00D00CED" w:rsidRPr="00EB0A2A" w:rsidRDefault="00D00CED" w:rsidP="005E3827">
            <w:pPr>
              <w:pStyle w:val="ConsPlusNormal"/>
            </w:pPr>
            <w:bookmarkStart w:id="1" w:name="Par2052"/>
            <w:bookmarkEnd w:id="1"/>
            <w:r w:rsidRPr="00EB0A2A">
              <w:t>Допущен в качестве _________________________________________________________</w:t>
            </w:r>
          </w:p>
          <w:p w14:paraId="761BE900" w14:textId="77777777" w:rsidR="00D00CED" w:rsidRPr="00EB0A2A" w:rsidRDefault="00D00CED" w:rsidP="005E3827">
            <w:pPr>
              <w:pStyle w:val="ConsPlusNormal"/>
            </w:pPr>
            <w:r w:rsidRPr="00EB0A2A">
              <w:t>__________________________________________________________________________</w:t>
            </w:r>
          </w:p>
          <w:p w14:paraId="27C68F1A" w14:textId="77777777" w:rsidR="00D00CED" w:rsidRPr="00EB0A2A" w:rsidRDefault="00D00CED" w:rsidP="005E3827">
            <w:pPr>
              <w:pStyle w:val="ConsPlusNormal"/>
            </w:pPr>
            <w:bookmarkStart w:id="2" w:name="Par2054"/>
            <w:bookmarkEnd w:id="2"/>
            <w:r w:rsidRPr="00EB0A2A">
              <w:t>к работам в электроустановках напряжением __________________________________</w:t>
            </w:r>
          </w:p>
        </w:tc>
      </w:tr>
      <w:tr w:rsidR="00D00CED" w:rsidRPr="00EB0A2A" w14:paraId="1B0AA9CD" w14:textId="77777777" w:rsidTr="005E3827">
        <w:tc>
          <w:tcPr>
            <w:tcW w:w="90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6BA0F4" w14:textId="77777777" w:rsidR="00D00CED" w:rsidRPr="00EB0A2A" w:rsidRDefault="00D00CED" w:rsidP="005E3827">
            <w:pPr>
              <w:pStyle w:val="ConsPlusNormal"/>
            </w:pPr>
            <w:r w:rsidRPr="00EB0A2A">
              <w:t>М.П.</w:t>
            </w:r>
          </w:p>
        </w:tc>
      </w:tr>
      <w:tr w:rsidR="00D00CED" w:rsidRPr="00EB0A2A" w14:paraId="2118DC9E" w14:textId="77777777" w:rsidTr="005E3827">
        <w:tc>
          <w:tcPr>
            <w:tcW w:w="90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20EC60" w14:textId="77777777" w:rsidR="00D00CED" w:rsidRPr="00EB0A2A" w:rsidRDefault="00D00CED" w:rsidP="005E3827">
            <w:pPr>
              <w:pStyle w:val="ConsPlusNormal"/>
            </w:pPr>
          </w:p>
        </w:tc>
      </w:tr>
      <w:tr w:rsidR="00D00CED" w:rsidRPr="00EB0A2A" w14:paraId="5B0668BF" w14:textId="77777777" w:rsidTr="005E3827"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14:paraId="51D466A7" w14:textId="77777777" w:rsidR="00D00CED" w:rsidRPr="00EB0A2A" w:rsidRDefault="00D00CED" w:rsidP="005E3827">
            <w:pPr>
              <w:pStyle w:val="ConsPlusNormal"/>
            </w:pPr>
            <w:r w:rsidRPr="00EB0A2A">
              <w:t>Работодатель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C72E98F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____________________</w:t>
            </w:r>
          </w:p>
          <w:p w14:paraId="3F770B6F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 xml:space="preserve">(ответственный за </w:t>
            </w:r>
            <w:r w:rsidRPr="00EB0A2A">
              <w:lastRenderedPageBreak/>
              <w:t>электрохозяйство)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4FE7E29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lastRenderedPageBreak/>
              <w:t>_____________</w:t>
            </w:r>
          </w:p>
          <w:p w14:paraId="423AC6C2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14:paraId="63E7CE7A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____________________</w:t>
            </w:r>
          </w:p>
          <w:p w14:paraId="4EE8FB88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</w:tc>
      </w:tr>
    </w:tbl>
    <w:p w14:paraId="1FED4726" w14:textId="77777777" w:rsidR="00D00CED" w:rsidRPr="00EB0A2A" w:rsidRDefault="00D00CED" w:rsidP="00D00CED">
      <w:pPr>
        <w:pStyle w:val="ConsPlusNormal"/>
        <w:jc w:val="both"/>
      </w:pPr>
    </w:p>
    <w:p w14:paraId="6CCF3586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Третья страница:</w:t>
      </w:r>
    </w:p>
    <w:p w14:paraId="644542C6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2324"/>
        <w:gridCol w:w="1020"/>
        <w:gridCol w:w="1474"/>
        <w:gridCol w:w="1871"/>
      </w:tblGrid>
      <w:tr w:rsidR="00D00CED" w:rsidRPr="00EB0A2A" w14:paraId="66275B33" w14:textId="77777777" w:rsidTr="005E382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1C0" w14:textId="77777777" w:rsidR="00D00CED" w:rsidRPr="00EB0A2A" w:rsidRDefault="00D00CED" w:rsidP="005E3827">
            <w:pPr>
              <w:pStyle w:val="ConsPlusNormal"/>
              <w:jc w:val="center"/>
            </w:pPr>
            <w:bookmarkStart w:id="3" w:name="Par2067"/>
            <w:bookmarkEnd w:id="3"/>
            <w:r w:rsidRPr="00EB0A2A">
              <w:t>РЕЗУЛЬТАТЫ ПРОВЕРКИ ЗНАНИЙ НОРМАТИВНЫХ ДОКУМЕНТОВ</w:t>
            </w:r>
          </w:p>
        </w:tc>
      </w:tr>
      <w:tr w:rsidR="00D00CED" w:rsidRPr="00EB0A2A" w14:paraId="033CC6CD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50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проверки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31D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Причина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A17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Группа по электробезопасности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3ED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Общая оценка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78D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следующей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11C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Подпись председателя комиссии</w:t>
            </w:r>
          </w:p>
        </w:tc>
      </w:tr>
      <w:tr w:rsidR="00D00CED" w:rsidRPr="00EB0A2A" w14:paraId="38BE97F1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20A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2FD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6DD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38A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5B5F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71E" w14:textId="77777777" w:rsidR="00D00CED" w:rsidRPr="00EB0A2A" w:rsidRDefault="00D00CED" w:rsidP="005E3827">
            <w:pPr>
              <w:pStyle w:val="ConsPlusNormal"/>
            </w:pPr>
          </w:p>
        </w:tc>
      </w:tr>
    </w:tbl>
    <w:p w14:paraId="02D7BB51" w14:textId="77777777" w:rsidR="00D00CED" w:rsidRPr="00EB0A2A" w:rsidRDefault="00D00CED" w:rsidP="00D00CED">
      <w:pPr>
        <w:pStyle w:val="ConsPlusNormal"/>
        <w:jc w:val="both"/>
      </w:pPr>
    </w:p>
    <w:p w14:paraId="2939BFD6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Четвертая страница:</w:t>
      </w:r>
    </w:p>
    <w:p w14:paraId="27812B12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098"/>
        <w:gridCol w:w="1304"/>
        <w:gridCol w:w="1984"/>
        <w:gridCol w:w="2494"/>
      </w:tblGrid>
      <w:tr w:rsidR="00D00CED" w:rsidRPr="00EB0A2A" w14:paraId="309CA8FC" w14:textId="77777777" w:rsidTr="005E3827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01B" w14:textId="77777777" w:rsidR="00D00CED" w:rsidRPr="00EB0A2A" w:rsidRDefault="00D00CED" w:rsidP="005E3827">
            <w:pPr>
              <w:pStyle w:val="ConsPlusNormal"/>
              <w:jc w:val="center"/>
            </w:pPr>
            <w:bookmarkStart w:id="4" w:name="Par2083"/>
            <w:bookmarkEnd w:id="4"/>
            <w:r w:rsidRPr="00EB0A2A">
              <w:t>РЕЗУЛЬТАТЫ ПРОВЕРКИ ЗНАНИЙ НОРМАТИВНЫХ ДОКУМЕНТОВ ПО УСТРОЙСТВУ И ТЕХНИЧЕСКОЙ ЭКСПЛУАТАЦИИ</w:t>
            </w:r>
          </w:p>
        </w:tc>
      </w:tr>
      <w:tr w:rsidR="00D00CED" w:rsidRPr="00EB0A2A" w14:paraId="2542CB5B" w14:textId="77777777" w:rsidTr="005E38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8D6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проверки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2B0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Причина проверки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594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7DD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следующей проверки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C7F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Подпись председателя комиссии</w:t>
            </w:r>
          </w:p>
        </w:tc>
      </w:tr>
      <w:tr w:rsidR="00D00CED" w:rsidRPr="00EB0A2A" w14:paraId="7DC00040" w14:textId="77777777" w:rsidTr="005E38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606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DFD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A63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E3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7B9" w14:textId="77777777" w:rsidR="00D00CED" w:rsidRPr="00EB0A2A" w:rsidRDefault="00D00CED" w:rsidP="005E3827">
            <w:pPr>
              <w:pStyle w:val="ConsPlusNormal"/>
            </w:pPr>
          </w:p>
        </w:tc>
      </w:tr>
    </w:tbl>
    <w:p w14:paraId="49D694C1" w14:textId="77777777" w:rsidR="00D00CED" w:rsidRPr="00EB0A2A" w:rsidRDefault="00D00CED" w:rsidP="00D00CED">
      <w:pPr>
        <w:pStyle w:val="ConsPlusNormal"/>
        <w:jc w:val="both"/>
      </w:pPr>
    </w:p>
    <w:p w14:paraId="4815938B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Пятая страница:</w:t>
      </w:r>
    </w:p>
    <w:p w14:paraId="7ECA16C1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2324"/>
        <w:gridCol w:w="1020"/>
        <w:gridCol w:w="1474"/>
        <w:gridCol w:w="1871"/>
      </w:tblGrid>
      <w:tr w:rsidR="00D00CED" w:rsidRPr="00EB0A2A" w14:paraId="5CA3A765" w14:textId="77777777" w:rsidTr="005E382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375" w14:textId="77777777" w:rsidR="00D00CED" w:rsidRPr="00EB0A2A" w:rsidRDefault="00D00CED" w:rsidP="005E3827">
            <w:pPr>
              <w:pStyle w:val="ConsPlusNormal"/>
              <w:jc w:val="center"/>
            </w:pPr>
            <w:bookmarkStart w:id="5" w:name="Par2097"/>
            <w:bookmarkEnd w:id="5"/>
            <w:r w:rsidRPr="00EB0A2A">
              <w:t>РЕЗУЛЬТАТЫ ПРОВЕРКИ ЗНАНИЙ НОРМАТИВНЫХ ДОКУМЕНТОВ ПО ОХРАНЕ ТРУДА</w:t>
            </w:r>
          </w:p>
        </w:tc>
      </w:tr>
      <w:tr w:rsidR="00D00CED" w:rsidRPr="00EB0A2A" w14:paraId="1907A9A0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A02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проверки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9CF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Причина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50C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Группа по электробезопасности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7F4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Оценка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FE7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следующей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DD3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Подпись председателя комиссии</w:t>
            </w:r>
          </w:p>
        </w:tc>
      </w:tr>
      <w:tr w:rsidR="00D00CED" w:rsidRPr="00EB0A2A" w14:paraId="6AE9B1D0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E06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048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DC6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2D2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D7B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D56" w14:textId="77777777" w:rsidR="00D00CED" w:rsidRPr="00EB0A2A" w:rsidRDefault="00D00CED" w:rsidP="005E3827">
            <w:pPr>
              <w:pStyle w:val="ConsPlusNormal"/>
            </w:pPr>
          </w:p>
        </w:tc>
      </w:tr>
    </w:tbl>
    <w:p w14:paraId="225773E6" w14:textId="77777777" w:rsidR="00D00CED" w:rsidRPr="00EB0A2A" w:rsidRDefault="00D00CED" w:rsidP="00D00CED">
      <w:pPr>
        <w:pStyle w:val="ConsPlusNormal"/>
        <w:jc w:val="both"/>
      </w:pPr>
    </w:p>
    <w:p w14:paraId="1005FCD3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Шестая страница:</w:t>
      </w:r>
    </w:p>
    <w:p w14:paraId="50C0DBF4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587"/>
        <w:gridCol w:w="2041"/>
        <w:gridCol w:w="2494"/>
      </w:tblGrid>
      <w:tr w:rsidR="00D00CED" w:rsidRPr="00EB0A2A" w14:paraId="02E652F5" w14:textId="77777777" w:rsidTr="005E3827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D6A" w14:textId="77777777" w:rsidR="00D00CED" w:rsidRPr="00EB0A2A" w:rsidRDefault="00D00CED" w:rsidP="005E3827">
            <w:pPr>
              <w:pStyle w:val="ConsPlusNormal"/>
              <w:jc w:val="center"/>
            </w:pPr>
            <w:bookmarkStart w:id="6" w:name="Par2113"/>
            <w:bookmarkEnd w:id="6"/>
            <w:r w:rsidRPr="00EB0A2A">
              <w:t>РЕЗУЛЬТАТЫ ПРОВЕРКИ ЗНАНИЙ НОРМАТИВНЫХ ДОКУМЕНТОВ ПО ПОЖАРНОЙ БЕЗОПАСНОСТИ</w:t>
            </w:r>
          </w:p>
        </w:tc>
      </w:tr>
      <w:tr w:rsidR="00D00CED" w:rsidRPr="00EB0A2A" w14:paraId="5D3C5529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45D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8F1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Причина проверки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845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Оценка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D4A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 следующей проверки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ADB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Подпись председателя комиссии</w:t>
            </w:r>
          </w:p>
        </w:tc>
      </w:tr>
      <w:tr w:rsidR="00D00CED" w:rsidRPr="00EB0A2A" w14:paraId="1A5B7E28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92C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0AC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1B5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3E6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B8B" w14:textId="77777777" w:rsidR="00D00CED" w:rsidRPr="00EB0A2A" w:rsidRDefault="00D00CED" w:rsidP="005E3827">
            <w:pPr>
              <w:pStyle w:val="ConsPlusNormal"/>
            </w:pPr>
          </w:p>
        </w:tc>
      </w:tr>
    </w:tbl>
    <w:p w14:paraId="43038545" w14:textId="77777777" w:rsidR="00D00CED" w:rsidRPr="00EB0A2A" w:rsidRDefault="00D00CED" w:rsidP="00D00CED">
      <w:pPr>
        <w:pStyle w:val="ConsPlusNormal"/>
        <w:jc w:val="both"/>
      </w:pPr>
    </w:p>
    <w:p w14:paraId="791C7F81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Седьмая страница:</w:t>
      </w:r>
    </w:p>
    <w:p w14:paraId="55547717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4"/>
        <w:gridCol w:w="2665"/>
        <w:gridCol w:w="2608"/>
        <w:gridCol w:w="2438"/>
      </w:tblGrid>
      <w:tr w:rsidR="00D00CED" w:rsidRPr="00EB0A2A" w14:paraId="01ECBE63" w14:textId="77777777" w:rsidTr="005E3827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7AE" w14:textId="77777777" w:rsidR="00D00CED" w:rsidRPr="00EB0A2A" w:rsidRDefault="00D00CED" w:rsidP="005E3827">
            <w:pPr>
              <w:pStyle w:val="ConsPlusNormal"/>
              <w:jc w:val="center"/>
            </w:pPr>
            <w:bookmarkStart w:id="7" w:name="Par2127"/>
            <w:bookmarkEnd w:id="7"/>
            <w:r w:rsidRPr="00EB0A2A">
              <w:t>РЕЗУЛЬТАТЫ ПРОВЕРКИ ЗНАНИЙ НОРМАТИВНЫХ ДОКУМЕНТОВ ПО ПРОМЫШЛЕННОЙ БЕЗОПАСНОСТИ И ДРУГИХ СПЕЦИАЛЬНЫХ ПРАВИЛ</w:t>
            </w:r>
          </w:p>
        </w:tc>
      </w:tr>
      <w:tr w:rsidR="00D00CED" w:rsidRPr="00EB0A2A" w14:paraId="7F80646E" w14:textId="77777777" w:rsidTr="005E382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D13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lastRenderedPageBreak/>
              <w:t>Дата проверки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DC31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Наименование Правил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8C7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Решение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DE0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Подпись председателя комиссии</w:t>
            </w:r>
          </w:p>
        </w:tc>
      </w:tr>
      <w:tr w:rsidR="00D00CED" w:rsidRPr="00EB0A2A" w14:paraId="77A04B94" w14:textId="77777777" w:rsidTr="005E382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C0A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40B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FF0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24" w14:textId="77777777" w:rsidR="00D00CED" w:rsidRPr="00EB0A2A" w:rsidRDefault="00D00CED" w:rsidP="005E3827">
            <w:pPr>
              <w:pStyle w:val="ConsPlusNormal"/>
            </w:pPr>
          </w:p>
        </w:tc>
      </w:tr>
    </w:tbl>
    <w:p w14:paraId="5B80743C" w14:textId="77777777" w:rsidR="00D00CED" w:rsidRPr="00EB0A2A" w:rsidRDefault="00D00CED" w:rsidP="00D00CED">
      <w:pPr>
        <w:pStyle w:val="ConsPlusNormal"/>
        <w:jc w:val="both"/>
      </w:pPr>
    </w:p>
    <w:p w14:paraId="69F80B38" w14:textId="77777777" w:rsidR="00D00CED" w:rsidRPr="00EB0A2A" w:rsidRDefault="00D00CED" w:rsidP="00D00CED">
      <w:pPr>
        <w:pStyle w:val="ConsPlusNormal"/>
        <w:ind w:firstLine="540"/>
        <w:jc w:val="both"/>
        <w:outlineLvl w:val="2"/>
      </w:pPr>
      <w:r w:rsidRPr="00EB0A2A">
        <w:t>Восьмая страница:</w:t>
      </w:r>
    </w:p>
    <w:p w14:paraId="6BD352FC" w14:textId="77777777" w:rsidR="00D00CED" w:rsidRPr="00EB0A2A" w:rsidRDefault="00D00CED" w:rsidP="00D0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3685"/>
        <w:gridCol w:w="4025"/>
      </w:tblGrid>
      <w:tr w:rsidR="00D00CED" w:rsidRPr="00EB0A2A" w14:paraId="5DF6A808" w14:textId="77777777" w:rsidTr="005E3827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01D" w14:textId="77777777" w:rsidR="00D00CED" w:rsidRPr="00EB0A2A" w:rsidRDefault="00D00CED" w:rsidP="005E3827">
            <w:pPr>
              <w:pStyle w:val="ConsPlusNormal"/>
              <w:jc w:val="center"/>
            </w:pPr>
            <w:bookmarkStart w:id="8" w:name="Par2139"/>
            <w:bookmarkEnd w:id="8"/>
            <w:r w:rsidRPr="00EB0A2A">
              <w:t>СВИДЕТЕЛЬСТВО НА ПРАВО ПРОВЕДЕНИЯ СПЕЦИАЛЬНЫХ РАБОТ</w:t>
            </w:r>
          </w:p>
        </w:tc>
      </w:tr>
      <w:tr w:rsidR="00D00CED" w:rsidRPr="00EB0A2A" w14:paraId="01CC7628" w14:textId="77777777" w:rsidTr="005E382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064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556" w14:textId="77777777" w:rsidR="00D00CED" w:rsidRPr="00EB0A2A" w:rsidRDefault="00D00CED" w:rsidP="005E3827">
            <w:pPr>
              <w:pStyle w:val="ConsPlusNormal"/>
              <w:jc w:val="center"/>
            </w:pPr>
            <w:bookmarkStart w:id="9" w:name="Par2141"/>
            <w:bookmarkEnd w:id="9"/>
            <w:r w:rsidRPr="00EB0A2A">
              <w:t>Наименование работ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B7F" w14:textId="77777777" w:rsidR="00D00CED" w:rsidRPr="00EB0A2A" w:rsidRDefault="00D00CED" w:rsidP="005E3827">
            <w:pPr>
              <w:pStyle w:val="ConsPlusNormal"/>
              <w:jc w:val="center"/>
            </w:pPr>
            <w:r w:rsidRPr="00EB0A2A">
              <w:t>Подпись председателя комиссии</w:t>
            </w:r>
          </w:p>
        </w:tc>
      </w:tr>
      <w:tr w:rsidR="00D00CED" w:rsidRPr="00EB0A2A" w14:paraId="31708AFF" w14:textId="77777777" w:rsidTr="005E382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6CB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E4F" w14:textId="77777777" w:rsidR="00D00CED" w:rsidRPr="00EB0A2A" w:rsidRDefault="00D00CED" w:rsidP="005E382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EE5" w14:textId="77777777" w:rsidR="00D00CED" w:rsidRPr="00EB0A2A" w:rsidRDefault="00D00CED" w:rsidP="005E3827">
            <w:pPr>
              <w:pStyle w:val="ConsPlusNormal"/>
            </w:pPr>
          </w:p>
        </w:tc>
      </w:tr>
    </w:tbl>
    <w:p w14:paraId="45913061" w14:textId="77777777" w:rsidR="00D00CED" w:rsidRPr="00EB0A2A" w:rsidRDefault="00D00CED" w:rsidP="00D00CED">
      <w:pPr>
        <w:pStyle w:val="ConsPlusNormal"/>
        <w:jc w:val="both"/>
      </w:pPr>
    </w:p>
    <w:p w14:paraId="6DF9C79C" w14:textId="77777777" w:rsidR="00D00CED" w:rsidRPr="00EB0A2A" w:rsidRDefault="00D00CED" w:rsidP="00D00CED">
      <w:pPr>
        <w:pStyle w:val="ConsPlusNormal"/>
        <w:jc w:val="both"/>
      </w:pPr>
    </w:p>
    <w:p w14:paraId="6E61A7A9" w14:textId="77777777" w:rsidR="008570AE" w:rsidRDefault="008570AE">
      <w:bookmarkStart w:id="10" w:name="_GoBack"/>
      <w:bookmarkEnd w:id="10"/>
    </w:p>
    <w:sectPr w:rsidR="0085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2"/>
    <w:rsid w:val="006900D2"/>
    <w:rsid w:val="008570AE"/>
    <w:rsid w:val="00D0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7ED0-D1DE-4025-BA5C-15F7B63C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2021-07-03T13:57:00Z</dcterms:created>
  <dcterms:modified xsi:type="dcterms:W3CDTF">2021-07-03T13:58:00Z</dcterms:modified>
</cp:coreProperties>
</file>