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E7E5" w14:textId="77777777" w:rsidR="00BA0C13" w:rsidRPr="00EB0A2A" w:rsidRDefault="00BA0C13" w:rsidP="00BA0C13">
      <w:pPr>
        <w:pStyle w:val="ConsPlusNormal"/>
        <w:jc w:val="right"/>
        <w:outlineLvl w:val="1"/>
      </w:pPr>
      <w:r w:rsidRPr="00EB0A2A">
        <w:t>Приложение № 4</w:t>
      </w:r>
    </w:p>
    <w:p w14:paraId="186EF9C9" w14:textId="77777777" w:rsidR="00BA0C13" w:rsidRPr="00EB0A2A" w:rsidRDefault="00BA0C13" w:rsidP="00BA0C13">
      <w:pPr>
        <w:pStyle w:val="ConsPlusNormal"/>
        <w:jc w:val="right"/>
      </w:pPr>
      <w:r w:rsidRPr="00EB0A2A">
        <w:t>к Правилам по охране труда</w:t>
      </w:r>
    </w:p>
    <w:p w14:paraId="74715355" w14:textId="77777777" w:rsidR="00BA0C13" w:rsidRPr="00EB0A2A" w:rsidRDefault="00BA0C13" w:rsidP="00BA0C13">
      <w:pPr>
        <w:pStyle w:val="ConsPlusNormal"/>
        <w:jc w:val="right"/>
      </w:pPr>
      <w:r w:rsidRPr="00EB0A2A">
        <w:t>при эксплуатации электроустановок,</w:t>
      </w:r>
    </w:p>
    <w:p w14:paraId="3A96D060" w14:textId="77777777" w:rsidR="00BA0C13" w:rsidRPr="00EB0A2A" w:rsidRDefault="00BA0C13" w:rsidP="00BA0C13">
      <w:pPr>
        <w:pStyle w:val="ConsPlusNormal"/>
        <w:jc w:val="right"/>
      </w:pPr>
      <w:r w:rsidRPr="00EB0A2A">
        <w:t>утвержденным приказом Минтруда России</w:t>
      </w:r>
    </w:p>
    <w:p w14:paraId="46C4CD50" w14:textId="77777777" w:rsidR="00BA0C13" w:rsidRPr="00EB0A2A" w:rsidRDefault="00BA0C13" w:rsidP="00BA0C13">
      <w:pPr>
        <w:pStyle w:val="ConsPlusNormal"/>
        <w:jc w:val="right"/>
      </w:pPr>
      <w:r w:rsidRPr="00EB0A2A">
        <w:t>от 15 декабря 2020 г. № 903н</w:t>
      </w:r>
    </w:p>
    <w:p w14:paraId="0705591F" w14:textId="77777777" w:rsidR="00BA0C13" w:rsidRPr="00EB0A2A" w:rsidRDefault="00BA0C13" w:rsidP="00BA0C13">
      <w:pPr>
        <w:pStyle w:val="ConsPlusNormal"/>
        <w:jc w:val="both"/>
      </w:pPr>
    </w:p>
    <w:p w14:paraId="7338B2AE" w14:textId="77777777" w:rsidR="00BA0C13" w:rsidRPr="00EB0A2A" w:rsidRDefault="00BA0C13" w:rsidP="00BA0C13">
      <w:pPr>
        <w:pStyle w:val="ConsPlusNormal"/>
        <w:jc w:val="right"/>
      </w:pPr>
      <w:r w:rsidRPr="00EB0A2A">
        <w:t>Рекомендуемый образец</w:t>
      </w:r>
    </w:p>
    <w:p w14:paraId="612BB4CB" w14:textId="77777777" w:rsidR="00BA0C13" w:rsidRPr="00EB0A2A" w:rsidRDefault="00BA0C13" w:rsidP="00BA0C13">
      <w:pPr>
        <w:pStyle w:val="ConsPlusNormal"/>
        <w:jc w:val="both"/>
      </w:pPr>
    </w:p>
    <w:p w14:paraId="64C3CC0D" w14:textId="77777777" w:rsidR="00BA0C13" w:rsidRPr="00EB0A2A" w:rsidRDefault="00BA0C13" w:rsidP="00BA0C13">
      <w:pPr>
        <w:pStyle w:val="ConsPlusNonformat"/>
        <w:jc w:val="both"/>
      </w:pPr>
      <w:bookmarkStart w:id="0" w:name="Par2235"/>
      <w:bookmarkEnd w:id="0"/>
      <w:r w:rsidRPr="00EB0A2A">
        <w:t xml:space="preserve">                               ПРОТОКОЛ № ___</w:t>
      </w:r>
    </w:p>
    <w:p w14:paraId="4677F5AD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ПРОВЕРКИ ЗНАНИЙ ПРАВИЛ РАБОТЫ В ЭЛЕКТРОУСТАНОВКАХ</w:t>
      </w:r>
    </w:p>
    <w:p w14:paraId="0318B75B" w14:textId="77777777" w:rsidR="00BA0C13" w:rsidRPr="00EB0A2A" w:rsidRDefault="00BA0C13" w:rsidP="00BA0C13">
      <w:pPr>
        <w:pStyle w:val="ConsPlusNonformat"/>
        <w:jc w:val="both"/>
      </w:pPr>
    </w:p>
    <w:p w14:paraId="663ED8CD" w14:textId="77777777" w:rsidR="00BA0C13" w:rsidRPr="00EB0A2A" w:rsidRDefault="00BA0C13" w:rsidP="00BA0C13">
      <w:pPr>
        <w:pStyle w:val="ConsPlusNonformat"/>
        <w:jc w:val="both"/>
      </w:pPr>
      <w:r w:rsidRPr="00EB0A2A">
        <w:t>Дата проверки _____________________________________________________________</w:t>
      </w:r>
    </w:p>
    <w:p w14:paraId="141019E7" w14:textId="77777777" w:rsidR="00BA0C13" w:rsidRPr="00EB0A2A" w:rsidRDefault="00BA0C13" w:rsidP="00BA0C13">
      <w:pPr>
        <w:pStyle w:val="ConsPlusNonformat"/>
        <w:jc w:val="both"/>
      </w:pPr>
      <w:r w:rsidRPr="00EB0A2A">
        <w:t>Причина проверки __________________________________________________________</w:t>
      </w:r>
    </w:p>
    <w:p w14:paraId="48BE6CD6" w14:textId="77777777" w:rsidR="00BA0C13" w:rsidRPr="00EB0A2A" w:rsidRDefault="00BA0C13" w:rsidP="00BA0C13">
      <w:pPr>
        <w:pStyle w:val="ConsPlusNonformat"/>
        <w:jc w:val="both"/>
      </w:pPr>
      <w:r w:rsidRPr="00EB0A2A">
        <w:t>Комиссия __________________________________________________________________</w:t>
      </w:r>
    </w:p>
    <w:p w14:paraId="4C62373E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        (наименование комиссии)</w:t>
      </w:r>
    </w:p>
    <w:p w14:paraId="6EEE15C5" w14:textId="77777777" w:rsidR="00BA0C13" w:rsidRPr="00EB0A2A" w:rsidRDefault="00BA0C13" w:rsidP="00BA0C13">
      <w:pPr>
        <w:pStyle w:val="ConsPlusNonformat"/>
        <w:jc w:val="both"/>
      </w:pPr>
      <w:r w:rsidRPr="00EB0A2A">
        <w:t>в составе:</w:t>
      </w:r>
    </w:p>
    <w:p w14:paraId="3EC61503" w14:textId="77777777" w:rsidR="00BA0C13" w:rsidRPr="00EB0A2A" w:rsidRDefault="00BA0C13" w:rsidP="00BA0C13">
      <w:pPr>
        <w:pStyle w:val="ConsPlusNonformat"/>
        <w:jc w:val="both"/>
      </w:pPr>
      <w:r w:rsidRPr="00EB0A2A">
        <w:t>председатель комиссии _____________________________________________________</w:t>
      </w:r>
    </w:p>
    <w:p w14:paraId="5020E40A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           (должность, фамилия и инициалы)</w:t>
      </w:r>
    </w:p>
    <w:p w14:paraId="18D92635" w14:textId="77777777" w:rsidR="00BA0C13" w:rsidRPr="00EB0A2A" w:rsidRDefault="00BA0C13" w:rsidP="00BA0C13">
      <w:pPr>
        <w:pStyle w:val="ConsPlusNonformat"/>
        <w:jc w:val="both"/>
      </w:pPr>
      <w:r w:rsidRPr="00EB0A2A">
        <w:t>члены комиссии (должность, фамилия и инициалы):</w:t>
      </w:r>
    </w:p>
    <w:p w14:paraId="5D9B792C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3084767C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64C2434B" w14:textId="77777777" w:rsidR="00BA0C13" w:rsidRPr="00EB0A2A" w:rsidRDefault="00BA0C13" w:rsidP="00BA0C13">
      <w:pPr>
        <w:pStyle w:val="ConsPlusNonformat"/>
        <w:jc w:val="both"/>
      </w:pPr>
      <w:r w:rsidRPr="00EB0A2A">
        <w:t>провела   проверку   знаний  нормативных  документов,  инструкций  (указать</w:t>
      </w:r>
    </w:p>
    <w:p w14:paraId="0B9C82B2" w14:textId="77777777" w:rsidR="00BA0C13" w:rsidRPr="00EB0A2A" w:rsidRDefault="00BA0C13" w:rsidP="00BA0C13">
      <w:pPr>
        <w:pStyle w:val="ConsPlusNonformat"/>
        <w:jc w:val="both"/>
      </w:pPr>
      <w:r w:rsidRPr="00EB0A2A">
        <w:t>наименования).</w:t>
      </w:r>
    </w:p>
    <w:p w14:paraId="0E4E901A" w14:textId="77777777" w:rsidR="00BA0C13" w:rsidRPr="00EB0A2A" w:rsidRDefault="00BA0C13" w:rsidP="00BA0C13">
      <w:pPr>
        <w:pStyle w:val="ConsPlusNonformat"/>
        <w:jc w:val="both"/>
      </w:pPr>
    </w:p>
    <w:p w14:paraId="76FAFA14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Проверяемый:</w:t>
      </w:r>
    </w:p>
    <w:p w14:paraId="1558B9CB" w14:textId="77777777" w:rsidR="00BA0C13" w:rsidRPr="00EB0A2A" w:rsidRDefault="00BA0C13" w:rsidP="00BA0C13">
      <w:pPr>
        <w:pStyle w:val="ConsPlusNonformat"/>
        <w:jc w:val="both"/>
      </w:pPr>
    </w:p>
    <w:p w14:paraId="07DC6336" w14:textId="77777777" w:rsidR="00BA0C13" w:rsidRPr="00EB0A2A" w:rsidRDefault="00BA0C13" w:rsidP="00BA0C13">
      <w:pPr>
        <w:pStyle w:val="ConsPlusNonformat"/>
        <w:jc w:val="both"/>
      </w:pPr>
      <w:r w:rsidRPr="00EB0A2A">
        <w:t>фамилия, имя, отчество (при наличии) ______________________________________</w:t>
      </w:r>
    </w:p>
    <w:p w14:paraId="2CD6C684" w14:textId="77777777" w:rsidR="00BA0C13" w:rsidRPr="00EB0A2A" w:rsidRDefault="00BA0C13" w:rsidP="00BA0C13">
      <w:pPr>
        <w:pStyle w:val="ConsPlusNonformat"/>
        <w:jc w:val="both"/>
      </w:pPr>
      <w:r w:rsidRPr="00EB0A2A">
        <w:t>место работы ______________________________________________________________</w:t>
      </w:r>
    </w:p>
    <w:p w14:paraId="468A7CC3" w14:textId="77777777" w:rsidR="00BA0C13" w:rsidRPr="00EB0A2A" w:rsidRDefault="00BA0C13" w:rsidP="00BA0C13">
      <w:pPr>
        <w:pStyle w:val="ConsPlusNonformat"/>
        <w:jc w:val="both"/>
      </w:pPr>
      <w:r w:rsidRPr="00EB0A2A">
        <w:t>должность _________________________________________________________________</w:t>
      </w:r>
    </w:p>
    <w:p w14:paraId="49E11144" w14:textId="77777777" w:rsidR="00BA0C13" w:rsidRPr="00EB0A2A" w:rsidRDefault="00BA0C13" w:rsidP="00BA0C13">
      <w:pPr>
        <w:pStyle w:val="ConsPlusNonformat"/>
        <w:jc w:val="both"/>
      </w:pPr>
      <w:r w:rsidRPr="00EB0A2A">
        <w:t>дата предыдущей проверки __________________________________________________</w:t>
      </w:r>
    </w:p>
    <w:p w14:paraId="5A604208" w14:textId="77777777" w:rsidR="00BA0C13" w:rsidRPr="00EB0A2A" w:rsidRDefault="00BA0C13" w:rsidP="00BA0C13">
      <w:pPr>
        <w:pStyle w:val="ConsPlusNonformat"/>
        <w:jc w:val="both"/>
      </w:pPr>
      <w:r w:rsidRPr="00EB0A2A">
        <w:t>оценка, группа по электробезопасности _____________________________________</w:t>
      </w:r>
    </w:p>
    <w:p w14:paraId="39D20F10" w14:textId="77777777" w:rsidR="00BA0C13" w:rsidRPr="00EB0A2A" w:rsidRDefault="00BA0C13" w:rsidP="00BA0C13">
      <w:pPr>
        <w:pStyle w:val="ConsPlusNonformat"/>
        <w:jc w:val="both"/>
      </w:pPr>
    </w:p>
    <w:p w14:paraId="4A98B0B4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Результаты проверки знаний:</w:t>
      </w:r>
    </w:p>
    <w:p w14:paraId="5EBFC5B3" w14:textId="77777777" w:rsidR="00BA0C13" w:rsidRPr="00EB0A2A" w:rsidRDefault="00BA0C13" w:rsidP="00BA0C13">
      <w:pPr>
        <w:pStyle w:val="ConsPlusNonformat"/>
        <w:jc w:val="both"/>
      </w:pPr>
    </w:p>
    <w:p w14:paraId="7E105BD6" w14:textId="77777777" w:rsidR="00BA0C13" w:rsidRPr="00EB0A2A" w:rsidRDefault="00BA0C13" w:rsidP="00BA0C13">
      <w:pPr>
        <w:pStyle w:val="ConsPlusNonformat"/>
        <w:jc w:val="both"/>
      </w:pPr>
      <w:r w:rsidRPr="00EB0A2A">
        <w:t>по устройству электроустановок и технической эксплуатации _________________</w:t>
      </w:r>
    </w:p>
    <w:p w14:paraId="54A00B97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1AE97A99" w14:textId="77777777" w:rsidR="00BA0C13" w:rsidRPr="00EB0A2A" w:rsidRDefault="00BA0C13" w:rsidP="00BA0C13">
      <w:pPr>
        <w:pStyle w:val="ConsPlusNonformat"/>
        <w:jc w:val="both"/>
      </w:pPr>
      <w:r w:rsidRPr="00EB0A2A">
        <w:t>по охране труда ___________________________________________________________</w:t>
      </w:r>
    </w:p>
    <w:p w14:paraId="0A10F1CA" w14:textId="77777777" w:rsidR="00BA0C13" w:rsidRPr="00EB0A2A" w:rsidRDefault="00BA0C13" w:rsidP="00BA0C13">
      <w:pPr>
        <w:pStyle w:val="ConsPlusNonformat"/>
        <w:jc w:val="both"/>
      </w:pPr>
      <w:r w:rsidRPr="00EB0A2A">
        <w:t>по пожарной безопасности __________________________________________________</w:t>
      </w:r>
    </w:p>
    <w:p w14:paraId="47187A52" w14:textId="77777777" w:rsidR="00BA0C13" w:rsidRPr="00EB0A2A" w:rsidRDefault="00BA0C13" w:rsidP="00BA0C13">
      <w:pPr>
        <w:pStyle w:val="ConsPlusNonformat"/>
        <w:jc w:val="both"/>
      </w:pPr>
      <w:r w:rsidRPr="00EB0A2A">
        <w:t>других правил и инструкций органов государственного надзора _______________</w:t>
      </w:r>
    </w:p>
    <w:p w14:paraId="11196E83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17B15F73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0AA779AD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    (наименование правил)</w:t>
      </w:r>
    </w:p>
    <w:p w14:paraId="55F38C7B" w14:textId="77777777" w:rsidR="00BA0C13" w:rsidRPr="00EB0A2A" w:rsidRDefault="00BA0C13" w:rsidP="00BA0C13">
      <w:pPr>
        <w:pStyle w:val="ConsPlusNonformat"/>
        <w:jc w:val="both"/>
      </w:pPr>
    </w:p>
    <w:p w14:paraId="7B613215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Заключение комиссии:</w:t>
      </w:r>
    </w:p>
    <w:p w14:paraId="5ACB42F1" w14:textId="77777777" w:rsidR="00BA0C13" w:rsidRPr="00EB0A2A" w:rsidRDefault="00BA0C13" w:rsidP="00BA0C13">
      <w:pPr>
        <w:pStyle w:val="ConsPlusNonformat"/>
        <w:jc w:val="both"/>
      </w:pPr>
    </w:p>
    <w:p w14:paraId="42D4065F" w14:textId="77777777" w:rsidR="00BA0C13" w:rsidRPr="00EB0A2A" w:rsidRDefault="00BA0C13" w:rsidP="00BA0C13">
      <w:pPr>
        <w:pStyle w:val="ConsPlusNonformat"/>
        <w:jc w:val="both"/>
      </w:pPr>
      <w:r w:rsidRPr="00EB0A2A">
        <w:t>общая оценка ______________________________________________________________</w:t>
      </w:r>
    </w:p>
    <w:p w14:paraId="5B0536CA" w14:textId="77777777" w:rsidR="00BA0C13" w:rsidRPr="00EB0A2A" w:rsidRDefault="00BA0C13" w:rsidP="00BA0C13">
      <w:pPr>
        <w:pStyle w:val="ConsPlusNonformat"/>
        <w:jc w:val="both"/>
      </w:pPr>
      <w:r w:rsidRPr="00EB0A2A">
        <w:t>группа по электробезопасности _____________________________________________</w:t>
      </w:r>
    </w:p>
    <w:p w14:paraId="7213B9C6" w14:textId="77777777" w:rsidR="00BA0C13" w:rsidRPr="00EB0A2A" w:rsidRDefault="00BA0C13" w:rsidP="00BA0C13">
      <w:pPr>
        <w:pStyle w:val="ConsPlusNonformat"/>
        <w:jc w:val="both"/>
      </w:pPr>
      <w:r w:rsidRPr="00EB0A2A">
        <w:t>продолжительность    дублирования    (указывается    для    диспетчерского,</w:t>
      </w:r>
    </w:p>
    <w:p w14:paraId="79CACB53" w14:textId="77777777" w:rsidR="00BA0C13" w:rsidRPr="00EB0A2A" w:rsidRDefault="00BA0C13" w:rsidP="00BA0C13">
      <w:pPr>
        <w:pStyle w:val="ConsPlusNonformat"/>
        <w:jc w:val="both"/>
      </w:pPr>
      <w:r w:rsidRPr="00EB0A2A">
        <w:t>оперативного и оперативно-ремонтного персонала) ___________________________</w:t>
      </w:r>
    </w:p>
    <w:p w14:paraId="73E72CA8" w14:textId="77777777" w:rsidR="00BA0C13" w:rsidRPr="00EB0A2A" w:rsidRDefault="00BA0C13" w:rsidP="00BA0C13">
      <w:pPr>
        <w:pStyle w:val="ConsPlusNonformat"/>
        <w:jc w:val="both"/>
      </w:pPr>
      <w:r w:rsidRPr="00EB0A2A">
        <w:t>допущен   в   качестве   (указывается   категория  персонала:  оперативный,</w:t>
      </w:r>
    </w:p>
    <w:p w14:paraId="06A90C77" w14:textId="77777777" w:rsidR="00BA0C13" w:rsidRPr="00EB0A2A" w:rsidRDefault="00BA0C13" w:rsidP="00BA0C13">
      <w:pPr>
        <w:pStyle w:val="ConsPlusNonformat"/>
        <w:jc w:val="both"/>
      </w:pPr>
      <w:r w:rsidRPr="00EB0A2A">
        <w:t>оперативно-ремонтный, диспетчерский персонал) _____________________________</w:t>
      </w:r>
    </w:p>
    <w:p w14:paraId="1E4FE635" w14:textId="77777777" w:rsidR="00BA0C13" w:rsidRPr="00EB0A2A" w:rsidRDefault="00BA0C13" w:rsidP="00BA0C13">
      <w:pPr>
        <w:pStyle w:val="ConsPlusNonformat"/>
        <w:jc w:val="both"/>
      </w:pPr>
      <w:r w:rsidRPr="00EB0A2A">
        <w:t>к работам в электроустановках напряжением (указывается класс напряжения (до</w:t>
      </w:r>
    </w:p>
    <w:p w14:paraId="7A3F42D6" w14:textId="77777777" w:rsidR="00BA0C13" w:rsidRPr="00EB0A2A" w:rsidRDefault="00BA0C13" w:rsidP="00BA0C13">
      <w:pPr>
        <w:pStyle w:val="ConsPlusNonformat"/>
        <w:jc w:val="both"/>
      </w:pPr>
      <w:r w:rsidRPr="00EB0A2A">
        <w:t>1000  В,  до и свыше 1000 В) для работников, допущенных к непосредственному</w:t>
      </w:r>
    </w:p>
    <w:p w14:paraId="67F405CC" w14:textId="77777777" w:rsidR="00BA0C13" w:rsidRPr="00EB0A2A" w:rsidRDefault="00BA0C13" w:rsidP="00BA0C13">
      <w:pPr>
        <w:pStyle w:val="ConsPlusNonformat"/>
        <w:jc w:val="both"/>
      </w:pPr>
      <w:r w:rsidRPr="00EB0A2A">
        <w:t>выполнению работ в электроустановках) _____________________________________</w:t>
      </w:r>
    </w:p>
    <w:p w14:paraId="178F5F45" w14:textId="77777777" w:rsidR="00BA0C13" w:rsidRPr="00EB0A2A" w:rsidRDefault="00BA0C13" w:rsidP="00BA0C13">
      <w:pPr>
        <w:pStyle w:val="ConsPlusNonformat"/>
        <w:jc w:val="both"/>
      </w:pPr>
      <w:r w:rsidRPr="00EB0A2A">
        <w:t>дата следующей проверки ___________________________________________________</w:t>
      </w:r>
    </w:p>
    <w:p w14:paraId="72468CB7" w14:textId="77777777" w:rsidR="00BA0C13" w:rsidRPr="00EB0A2A" w:rsidRDefault="00BA0C13" w:rsidP="00BA0C13">
      <w:pPr>
        <w:pStyle w:val="ConsPlusNonformat"/>
        <w:jc w:val="both"/>
      </w:pPr>
    </w:p>
    <w:p w14:paraId="17914098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Подписи:</w:t>
      </w:r>
    </w:p>
    <w:p w14:paraId="3A67C14A" w14:textId="77777777" w:rsidR="00BA0C13" w:rsidRPr="00EB0A2A" w:rsidRDefault="00BA0C13" w:rsidP="00BA0C13">
      <w:pPr>
        <w:pStyle w:val="ConsPlusNonformat"/>
        <w:jc w:val="both"/>
      </w:pPr>
    </w:p>
    <w:p w14:paraId="396F04F5" w14:textId="77777777" w:rsidR="00BA0C13" w:rsidRPr="00EB0A2A" w:rsidRDefault="00BA0C13" w:rsidP="00BA0C13">
      <w:pPr>
        <w:pStyle w:val="ConsPlusNonformat"/>
        <w:jc w:val="both"/>
      </w:pPr>
      <w:r w:rsidRPr="00EB0A2A">
        <w:t>председатель комиссии _____________________________________________________</w:t>
      </w:r>
    </w:p>
    <w:p w14:paraId="731DF302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          (подпись, фамилия и инициалы)</w:t>
      </w:r>
    </w:p>
    <w:p w14:paraId="5F0082EB" w14:textId="77777777" w:rsidR="00BA0C13" w:rsidRPr="00EB0A2A" w:rsidRDefault="00BA0C13" w:rsidP="00BA0C13">
      <w:pPr>
        <w:pStyle w:val="ConsPlusNonformat"/>
        <w:jc w:val="both"/>
      </w:pPr>
    </w:p>
    <w:p w14:paraId="31AB607E" w14:textId="77777777" w:rsidR="00BA0C13" w:rsidRPr="00EB0A2A" w:rsidRDefault="00BA0C13" w:rsidP="00BA0C13">
      <w:pPr>
        <w:pStyle w:val="ConsPlusNonformat"/>
        <w:jc w:val="both"/>
      </w:pPr>
      <w:r w:rsidRPr="00EB0A2A">
        <w:t>члены комиссии</w:t>
      </w:r>
    </w:p>
    <w:p w14:paraId="16A18390" w14:textId="77777777" w:rsidR="00BA0C13" w:rsidRPr="00EB0A2A" w:rsidRDefault="00BA0C13" w:rsidP="00BA0C13">
      <w:pPr>
        <w:pStyle w:val="ConsPlusNonformat"/>
        <w:jc w:val="both"/>
      </w:pPr>
      <w:r w:rsidRPr="00EB0A2A">
        <w:lastRenderedPageBreak/>
        <w:t>___________________________________________________________________________</w:t>
      </w:r>
    </w:p>
    <w:p w14:paraId="4D40F138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(подпись, фамилия и инициалы)</w:t>
      </w:r>
    </w:p>
    <w:p w14:paraId="4F72DD3D" w14:textId="77777777" w:rsidR="00BA0C13" w:rsidRPr="00EB0A2A" w:rsidRDefault="00BA0C13" w:rsidP="00BA0C13">
      <w:pPr>
        <w:pStyle w:val="ConsPlusNonformat"/>
        <w:jc w:val="both"/>
      </w:pPr>
    </w:p>
    <w:p w14:paraId="049E5C95" w14:textId="77777777" w:rsidR="00BA0C13" w:rsidRPr="00EB0A2A" w:rsidRDefault="00BA0C13" w:rsidP="00BA0C13">
      <w:pPr>
        <w:pStyle w:val="ConsPlusNonformat"/>
        <w:jc w:val="both"/>
      </w:pPr>
      <w:r w:rsidRPr="00EB0A2A">
        <w:t>представитель(ли) органов государственного надзора и контроля (подписывает,</w:t>
      </w:r>
    </w:p>
    <w:p w14:paraId="4A52776D" w14:textId="77777777" w:rsidR="00BA0C13" w:rsidRPr="00EB0A2A" w:rsidRDefault="00BA0C13" w:rsidP="00BA0C13">
      <w:pPr>
        <w:pStyle w:val="ConsPlusNonformat"/>
        <w:jc w:val="both"/>
      </w:pPr>
      <w:r w:rsidRPr="00EB0A2A">
        <w:t>если участвует в работе комиссии)</w:t>
      </w:r>
    </w:p>
    <w:p w14:paraId="58BC6C62" w14:textId="77777777" w:rsidR="00BA0C13" w:rsidRPr="00EB0A2A" w:rsidRDefault="00BA0C13" w:rsidP="00BA0C13">
      <w:pPr>
        <w:pStyle w:val="ConsPlusNonformat"/>
        <w:jc w:val="both"/>
      </w:pPr>
      <w:r w:rsidRPr="00EB0A2A">
        <w:t>___________________________________________________________________________</w:t>
      </w:r>
    </w:p>
    <w:p w14:paraId="4F96D8FF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(подпись, фамилия и инициалы)</w:t>
      </w:r>
    </w:p>
    <w:p w14:paraId="690F8FF7" w14:textId="77777777" w:rsidR="00BA0C13" w:rsidRPr="00EB0A2A" w:rsidRDefault="00BA0C13" w:rsidP="00BA0C13">
      <w:pPr>
        <w:pStyle w:val="ConsPlusNonformat"/>
        <w:jc w:val="both"/>
      </w:pPr>
    </w:p>
    <w:p w14:paraId="1512F510" w14:textId="77777777" w:rsidR="00BA0C13" w:rsidRPr="00EB0A2A" w:rsidRDefault="00BA0C13" w:rsidP="00BA0C13">
      <w:pPr>
        <w:pStyle w:val="ConsPlusNonformat"/>
        <w:jc w:val="both"/>
      </w:pPr>
      <w:r w:rsidRPr="00EB0A2A">
        <w:t>С заключением комиссии ознакомлен _________________________________________</w:t>
      </w:r>
    </w:p>
    <w:p w14:paraId="135023BB" w14:textId="77777777" w:rsidR="00BA0C13" w:rsidRPr="00EB0A2A" w:rsidRDefault="00BA0C13" w:rsidP="00BA0C13">
      <w:pPr>
        <w:pStyle w:val="ConsPlusNonformat"/>
        <w:jc w:val="both"/>
      </w:pPr>
      <w:r w:rsidRPr="00EB0A2A">
        <w:t xml:space="preserve">                                        (подпись, фамилия и инициалы)</w:t>
      </w:r>
    </w:p>
    <w:p w14:paraId="04778A43" w14:textId="77777777" w:rsidR="00BA0C13" w:rsidRPr="00EB0A2A" w:rsidRDefault="00BA0C13" w:rsidP="00BA0C13">
      <w:pPr>
        <w:pStyle w:val="ConsPlusNormal"/>
        <w:jc w:val="both"/>
      </w:pPr>
    </w:p>
    <w:p w14:paraId="6529D091" w14:textId="77777777" w:rsidR="008570AE" w:rsidRDefault="008570AE">
      <w:bookmarkStart w:id="1" w:name="_GoBack"/>
      <w:bookmarkEnd w:id="1"/>
    </w:p>
    <w:sectPr w:rsidR="0085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F"/>
    <w:rsid w:val="0033152F"/>
    <w:rsid w:val="008570AE"/>
    <w:rsid w:val="00B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7D5F-1A41-4AA3-A053-4A316C5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2021-07-03T14:00:00Z</dcterms:created>
  <dcterms:modified xsi:type="dcterms:W3CDTF">2021-07-03T14:00:00Z</dcterms:modified>
</cp:coreProperties>
</file>