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842B" w14:textId="77777777" w:rsidR="00E961A1" w:rsidRPr="00EB0A2A" w:rsidRDefault="00E961A1" w:rsidP="00E961A1">
      <w:pPr>
        <w:pStyle w:val="ConsPlusNormal"/>
        <w:jc w:val="right"/>
        <w:outlineLvl w:val="1"/>
      </w:pPr>
      <w:r w:rsidRPr="00EB0A2A">
        <w:t>Приложение № 6</w:t>
      </w:r>
    </w:p>
    <w:p w14:paraId="2E674AED" w14:textId="77777777" w:rsidR="00E961A1" w:rsidRPr="00EB0A2A" w:rsidRDefault="00E961A1" w:rsidP="00E961A1">
      <w:pPr>
        <w:pStyle w:val="ConsPlusNormal"/>
        <w:jc w:val="right"/>
      </w:pPr>
      <w:r w:rsidRPr="00EB0A2A">
        <w:t>к Правилам по охране труда</w:t>
      </w:r>
    </w:p>
    <w:p w14:paraId="4BB22FC0" w14:textId="77777777" w:rsidR="00E961A1" w:rsidRPr="00EB0A2A" w:rsidRDefault="00E961A1" w:rsidP="00E961A1">
      <w:pPr>
        <w:pStyle w:val="ConsPlusNormal"/>
        <w:jc w:val="right"/>
      </w:pPr>
      <w:r w:rsidRPr="00EB0A2A">
        <w:t>при эксплуатации электроустановок,</w:t>
      </w:r>
    </w:p>
    <w:p w14:paraId="0DDEC7CC" w14:textId="77777777" w:rsidR="00E961A1" w:rsidRPr="00EB0A2A" w:rsidRDefault="00E961A1" w:rsidP="00E961A1">
      <w:pPr>
        <w:pStyle w:val="ConsPlusNormal"/>
        <w:jc w:val="right"/>
      </w:pPr>
      <w:r w:rsidRPr="00EB0A2A">
        <w:t>утвержденным приказом Минтруда России</w:t>
      </w:r>
    </w:p>
    <w:p w14:paraId="36A397EE" w14:textId="77777777" w:rsidR="00E961A1" w:rsidRPr="00EB0A2A" w:rsidRDefault="00E961A1" w:rsidP="00E961A1">
      <w:pPr>
        <w:pStyle w:val="ConsPlusNormal"/>
        <w:jc w:val="right"/>
      </w:pPr>
      <w:r w:rsidRPr="00EB0A2A">
        <w:t>от 15 декабря 2020 г. № 903н</w:t>
      </w:r>
    </w:p>
    <w:p w14:paraId="3D084F7E" w14:textId="77777777" w:rsidR="00E961A1" w:rsidRPr="00EB0A2A" w:rsidRDefault="00E961A1" w:rsidP="00E961A1">
      <w:pPr>
        <w:pStyle w:val="ConsPlusNormal"/>
        <w:jc w:val="both"/>
      </w:pPr>
    </w:p>
    <w:p w14:paraId="02DE59F0" w14:textId="77777777" w:rsidR="00E961A1" w:rsidRPr="00EB0A2A" w:rsidRDefault="00E961A1" w:rsidP="00E961A1">
      <w:pPr>
        <w:pStyle w:val="ConsPlusNormal"/>
        <w:jc w:val="right"/>
      </w:pPr>
      <w:r w:rsidRPr="00EB0A2A">
        <w:t>Рекомендуемый образец</w:t>
      </w:r>
    </w:p>
    <w:p w14:paraId="272CF267" w14:textId="77777777" w:rsidR="00E961A1" w:rsidRPr="00EB0A2A" w:rsidRDefault="00E961A1" w:rsidP="00E961A1">
      <w:pPr>
        <w:pStyle w:val="ConsPlusNormal"/>
        <w:jc w:val="both"/>
      </w:pPr>
    </w:p>
    <w:p w14:paraId="025C2554" w14:textId="77777777" w:rsidR="00E961A1" w:rsidRPr="00EB0A2A" w:rsidRDefault="00E961A1" w:rsidP="00E961A1">
      <w:pPr>
        <w:pStyle w:val="ConsPlusNormal"/>
        <w:jc w:val="center"/>
      </w:pPr>
      <w:bookmarkStart w:id="0" w:name="Par2375"/>
      <w:bookmarkEnd w:id="0"/>
      <w:r w:rsidRPr="00EB0A2A">
        <w:t>ЖУРНАЛ</w:t>
      </w:r>
    </w:p>
    <w:p w14:paraId="2410ABB5" w14:textId="77777777" w:rsidR="00E961A1" w:rsidRPr="00EB0A2A" w:rsidRDefault="00E961A1" w:rsidP="00E961A1">
      <w:pPr>
        <w:pStyle w:val="ConsPlusNormal"/>
        <w:jc w:val="center"/>
      </w:pPr>
      <w:r w:rsidRPr="00EB0A2A">
        <w:t>УЧЕТА ПРОВЕРКИ ЗНАНИЙ ПРАВИЛ РАБОТЫ В ЭЛЕКТРОУСТАНОВКАХ</w:t>
      </w:r>
    </w:p>
    <w:p w14:paraId="2E980E55" w14:textId="77777777" w:rsidR="00E961A1" w:rsidRPr="00EB0A2A" w:rsidRDefault="00E961A1" w:rsidP="00E961A1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531"/>
        <w:gridCol w:w="1191"/>
        <w:gridCol w:w="1531"/>
        <w:gridCol w:w="1474"/>
        <w:gridCol w:w="1304"/>
      </w:tblGrid>
      <w:tr w:rsidR="00E961A1" w:rsidRPr="00EB0A2A" w14:paraId="02AC3151" w14:textId="77777777" w:rsidTr="005E38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99D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17F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Фамилия, имя, отчество (при наличии), занимаемая должность и стаж работы в этой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739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Дата предыдущей проверки, оценка знаний и группа по электробезопасности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77D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Дата и причина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1E6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Общая оценка знаний, группа по электробезопасности и заключение комиссии по проверке знаний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614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Подпись проверяемого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8B9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Дата следующей проверки</w:t>
            </w:r>
          </w:p>
        </w:tc>
      </w:tr>
      <w:tr w:rsidR="00E961A1" w:rsidRPr="00EB0A2A" w14:paraId="783CB622" w14:textId="77777777" w:rsidTr="005E38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511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032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8E5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743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8BD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480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B65" w14:textId="77777777" w:rsidR="00E961A1" w:rsidRPr="00EB0A2A" w:rsidRDefault="00E961A1" w:rsidP="005E3827">
            <w:pPr>
              <w:pStyle w:val="ConsPlusNormal"/>
            </w:pPr>
          </w:p>
        </w:tc>
      </w:tr>
      <w:tr w:rsidR="00E961A1" w:rsidRPr="00EB0A2A" w14:paraId="10CB33C5" w14:textId="77777777" w:rsidTr="005E38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B64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AAE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667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1F2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10D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C24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AFC" w14:textId="77777777" w:rsidR="00E961A1" w:rsidRPr="00EB0A2A" w:rsidRDefault="00E961A1" w:rsidP="005E3827">
            <w:pPr>
              <w:pStyle w:val="ConsPlusNormal"/>
            </w:pPr>
          </w:p>
        </w:tc>
      </w:tr>
      <w:tr w:rsidR="00E961A1" w:rsidRPr="00EB0A2A" w14:paraId="6DB0142F" w14:textId="77777777" w:rsidTr="005E38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C789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ABD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194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819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3F8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D01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3C6" w14:textId="77777777" w:rsidR="00E961A1" w:rsidRPr="00EB0A2A" w:rsidRDefault="00E961A1" w:rsidP="005E3827">
            <w:pPr>
              <w:pStyle w:val="ConsPlusNormal"/>
            </w:pPr>
          </w:p>
        </w:tc>
      </w:tr>
      <w:tr w:rsidR="00E961A1" w:rsidRPr="00EB0A2A" w14:paraId="0394763E" w14:textId="77777777" w:rsidTr="005E38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670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7CC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765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1F3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352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E4C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699" w14:textId="77777777" w:rsidR="00E961A1" w:rsidRPr="00EB0A2A" w:rsidRDefault="00E961A1" w:rsidP="005E3827">
            <w:pPr>
              <w:pStyle w:val="ConsPlusNormal"/>
            </w:pPr>
          </w:p>
        </w:tc>
      </w:tr>
      <w:tr w:rsidR="00E961A1" w:rsidRPr="00EB0A2A" w14:paraId="16F475B9" w14:textId="77777777" w:rsidTr="005E38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955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6A7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969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BB2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A60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65A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1FBD" w14:textId="77777777" w:rsidR="00E961A1" w:rsidRPr="00EB0A2A" w:rsidRDefault="00E961A1" w:rsidP="005E3827">
            <w:pPr>
              <w:pStyle w:val="ConsPlusNormal"/>
            </w:pPr>
          </w:p>
        </w:tc>
      </w:tr>
    </w:tbl>
    <w:p w14:paraId="3B54E870" w14:textId="77777777" w:rsidR="00E961A1" w:rsidRPr="00EB0A2A" w:rsidRDefault="00E961A1" w:rsidP="00E961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71"/>
        <w:gridCol w:w="1349"/>
      </w:tblGrid>
      <w:tr w:rsidR="00E961A1" w:rsidRPr="00EB0A2A" w14:paraId="59843890" w14:textId="77777777" w:rsidTr="005E3827">
        <w:tc>
          <w:tcPr>
            <w:tcW w:w="2551" w:type="dxa"/>
          </w:tcPr>
          <w:p w14:paraId="4365ED4D" w14:textId="77777777" w:rsidR="00E961A1" w:rsidRPr="00EB0A2A" w:rsidRDefault="00E961A1" w:rsidP="005E3827">
            <w:pPr>
              <w:pStyle w:val="ConsPlusNormal"/>
              <w:jc w:val="both"/>
            </w:pPr>
            <w:r w:rsidRPr="00EB0A2A">
              <w:t>Председатель комиссии</w:t>
            </w:r>
          </w:p>
          <w:p w14:paraId="384D69EE" w14:textId="77777777" w:rsidR="00E961A1" w:rsidRPr="00EB0A2A" w:rsidRDefault="00E961A1" w:rsidP="005E3827">
            <w:pPr>
              <w:pStyle w:val="ConsPlusNormal"/>
              <w:jc w:val="both"/>
            </w:pPr>
            <w:r w:rsidRPr="00EB0A2A">
              <w:t>по проверке знаний</w:t>
            </w:r>
          </w:p>
        </w:tc>
        <w:tc>
          <w:tcPr>
            <w:tcW w:w="5171" w:type="dxa"/>
            <w:vAlign w:val="bottom"/>
          </w:tcPr>
          <w:p w14:paraId="0CE5A9D4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________________________________________</w:t>
            </w:r>
          </w:p>
        </w:tc>
        <w:tc>
          <w:tcPr>
            <w:tcW w:w="1349" w:type="dxa"/>
          </w:tcPr>
          <w:p w14:paraId="61B0DFBD" w14:textId="77777777" w:rsidR="00E961A1" w:rsidRPr="00EB0A2A" w:rsidRDefault="00E961A1" w:rsidP="005E3827">
            <w:pPr>
              <w:pStyle w:val="ConsPlusNormal"/>
            </w:pPr>
          </w:p>
        </w:tc>
      </w:tr>
      <w:tr w:rsidR="00E961A1" w:rsidRPr="00EB0A2A" w14:paraId="366161D9" w14:textId="77777777" w:rsidTr="005E3827">
        <w:tc>
          <w:tcPr>
            <w:tcW w:w="2551" w:type="dxa"/>
          </w:tcPr>
          <w:p w14:paraId="407AE386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5171" w:type="dxa"/>
          </w:tcPr>
          <w:p w14:paraId="45776525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(должность, подпись, фамилия, инициалы)</w:t>
            </w:r>
          </w:p>
        </w:tc>
        <w:tc>
          <w:tcPr>
            <w:tcW w:w="1349" w:type="dxa"/>
          </w:tcPr>
          <w:p w14:paraId="107011A3" w14:textId="77777777" w:rsidR="00E961A1" w:rsidRPr="00EB0A2A" w:rsidRDefault="00E961A1" w:rsidP="005E3827">
            <w:pPr>
              <w:pStyle w:val="ConsPlusNormal"/>
            </w:pPr>
          </w:p>
        </w:tc>
      </w:tr>
      <w:tr w:rsidR="00E961A1" w:rsidRPr="00EB0A2A" w14:paraId="7D412BB2" w14:textId="77777777" w:rsidTr="005E3827">
        <w:tc>
          <w:tcPr>
            <w:tcW w:w="2551" w:type="dxa"/>
          </w:tcPr>
          <w:p w14:paraId="50F38E2F" w14:textId="77777777" w:rsidR="00E961A1" w:rsidRPr="00EB0A2A" w:rsidRDefault="00E961A1" w:rsidP="005E3827">
            <w:pPr>
              <w:pStyle w:val="ConsPlusNormal"/>
              <w:jc w:val="both"/>
            </w:pPr>
            <w:r w:rsidRPr="00EB0A2A">
              <w:t>Члены комиссии</w:t>
            </w:r>
          </w:p>
          <w:p w14:paraId="2AA27E70" w14:textId="77777777" w:rsidR="00E961A1" w:rsidRPr="00EB0A2A" w:rsidRDefault="00E961A1" w:rsidP="005E3827">
            <w:pPr>
              <w:pStyle w:val="ConsPlusNormal"/>
              <w:jc w:val="both"/>
            </w:pPr>
            <w:r w:rsidRPr="00EB0A2A">
              <w:t>по проверке знаний</w:t>
            </w:r>
          </w:p>
        </w:tc>
        <w:tc>
          <w:tcPr>
            <w:tcW w:w="5171" w:type="dxa"/>
            <w:vAlign w:val="bottom"/>
          </w:tcPr>
          <w:p w14:paraId="36D94E9A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________________________________________</w:t>
            </w:r>
          </w:p>
        </w:tc>
        <w:tc>
          <w:tcPr>
            <w:tcW w:w="1349" w:type="dxa"/>
          </w:tcPr>
          <w:p w14:paraId="49A94176" w14:textId="77777777" w:rsidR="00E961A1" w:rsidRPr="00EB0A2A" w:rsidRDefault="00E961A1" w:rsidP="005E3827">
            <w:pPr>
              <w:pStyle w:val="ConsPlusNormal"/>
            </w:pPr>
          </w:p>
        </w:tc>
      </w:tr>
      <w:tr w:rsidR="00E961A1" w:rsidRPr="00EB0A2A" w14:paraId="10A00BC6" w14:textId="77777777" w:rsidTr="005E3827">
        <w:tc>
          <w:tcPr>
            <w:tcW w:w="2551" w:type="dxa"/>
          </w:tcPr>
          <w:p w14:paraId="48365814" w14:textId="77777777" w:rsidR="00E961A1" w:rsidRPr="00EB0A2A" w:rsidRDefault="00E961A1" w:rsidP="005E3827">
            <w:pPr>
              <w:pStyle w:val="ConsPlusNormal"/>
            </w:pPr>
          </w:p>
        </w:tc>
        <w:tc>
          <w:tcPr>
            <w:tcW w:w="5171" w:type="dxa"/>
          </w:tcPr>
          <w:p w14:paraId="67DDE063" w14:textId="77777777" w:rsidR="00E961A1" w:rsidRPr="00EB0A2A" w:rsidRDefault="00E961A1" w:rsidP="005E3827">
            <w:pPr>
              <w:pStyle w:val="ConsPlusNormal"/>
              <w:jc w:val="center"/>
            </w:pPr>
            <w:r w:rsidRPr="00EB0A2A">
              <w:t>(должность, подпись, фамилия, инициалы)</w:t>
            </w:r>
          </w:p>
        </w:tc>
        <w:tc>
          <w:tcPr>
            <w:tcW w:w="1349" w:type="dxa"/>
          </w:tcPr>
          <w:p w14:paraId="45F63019" w14:textId="77777777" w:rsidR="00E961A1" w:rsidRPr="00EB0A2A" w:rsidRDefault="00E961A1" w:rsidP="005E3827">
            <w:pPr>
              <w:pStyle w:val="ConsPlusNormal"/>
            </w:pPr>
          </w:p>
        </w:tc>
      </w:tr>
    </w:tbl>
    <w:p w14:paraId="66F0527D" w14:textId="77777777" w:rsidR="00E961A1" w:rsidRPr="00EB0A2A" w:rsidRDefault="00E961A1" w:rsidP="00E961A1">
      <w:pPr>
        <w:pStyle w:val="ConsPlusNormal"/>
        <w:jc w:val="both"/>
      </w:pPr>
    </w:p>
    <w:p w14:paraId="2C998204" w14:textId="77777777" w:rsidR="00E961A1" w:rsidRPr="00EB0A2A" w:rsidRDefault="00E961A1" w:rsidP="00E961A1">
      <w:pPr>
        <w:pStyle w:val="ConsPlusNormal"/>
        <w:jc w:val="both"/>
      </w:pPr>
    </w:p>
    <w:p w14:paraId="29C74825" w14:textId="77777777" w:rsidR="008570AE" w:rsidRDefault="008570AE">
      <w:bookmarkStart w:id="1" w:name="_GoBack"/>
      <w:bookmarkEnd w:id="1"/>
    </w:p>
    <w:sectPr w:rsidR="0085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78"/>
    <w:rsid w:val="00264D78"/>
    <w:rsid w:val="008570AE"/>
    <w:rsid w:val="00E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DC72-CC83-4547-B926-D2F531AC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2021-07-03T14:02:00Z</dcterms:created>
  <dcterms:modified xsi:type="dcterms:W3CDTF">2021-07-03T14:02:00Z</dcterms:modified>
</cp:coreProperties>
</file>