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C851" w14:textId="77777777" w:rsidR="007D4DD9" w:rsidRPr="00EB0A2A" w:rsidRDefault="007D4DD9" w:rsidP="007D4DD9">
      <w:pPr>
        <w:pStyle w:val="ConsPlusNormal"/>
        <w:jc w:val="right"/>
        <w:outlineLvl w:val="1"/>
      </w:pPr>
      <w:r w:rsidRPr="00EB0A2A">
        <w:t>Приложение № 7</w:t>
      </w:r>
    </w:p>
    <w:p w14:paraId="32D89EF9" w14:textId="77777777" w:rsidR="007D4DD9" w:rsidRPr="00EB0A2A" w:rsidRDefault="007D4DD9" w:rsidP="007D4DD9">
      <w:pPr>
        <w:pStyle w:val="ConsPlusNormal"/>
        <w:jc w:val="right"/>
      </w:pPr>
      <w:r w:rsidRPr="00EB0A2A">
        <w:t>к Правилам по охране труда</w:t>
      </w:r>
    </w:p>
    <w:p w14:paraId="3B577E3D" w14:textId="77777777" w:rsidR="007D4DD9" w:rsidRPr="00EB0A2A" w:rsidRDefault="007D4DD9" w:rsidP="007D4DD9">
      <w:pPr>
        <w:pStyle w:val="ConsPlusNormal"/>
        <w:jc w:val="right"/>
      </w:pPr>
      <w:r w:rsidRPr="00EB0A2A">
        <w:t>при эксплуатации электроустановок,</w:t>
      </w:r>
    </w:p>
    <w:p w14:paraId="2692C473" w14:textId="77777777" w:rsidR="007D4DD9" w:rsidRPr="00EB0A2A" w:rsidRDefault="007D4DD9" w:rsidP="007D4DD9">
      <w:pPr>
        <w:pStyle w:val="ConsPlusNormal"/>
        <w:jc w:val="right"/>
      </w:pPr>
      <w:r w:rsidRPr="00EB0A2A">
        <w:t>утвержденным приказом Минтруда России</w:t>
      </w:r>
    </w:p>
    <w:p w14:paraId="678744E5" w14:textId="77777777" w:rsidR="007D4DD9" w:rsidRPr="00EB0A2A" w:rsidRDefault="007D4DD9" w:rsidP="007D4DD9">
      <w:pPr>
        <w:pStyle w:val="ConsPlusNormal"/>
        <w:jc w:val="right"/>
      </w:pPr>
      <w:r w:rsidRPr="00EB0A2A">
        <w:t>от 15 декабря 2020 г. № 903н</w:t>
      </w:r>
    </w:p>
    <w:p w14:paraId="4B6AEC38" w14:textId="77777777" w:rsidR="007D4DD9" w:rsidRPr="00EB0A2A" w:rsidRDefault="007D4DD9" w:rsidP="007D4DD9">
      <w:pPr>
        <w:pStyle w:val="ConsPlusNormal"/>
        <w:jc w:val="both"/>
      </w:pPr>
    </w:p>
    <w:p w14:paraId="5FF4F0D1" w14:textId="77777777" w:rsidR="007D4DD9" w:rsidRPr="00EB0A2A" w:rsidRDefault="007D4DD9" w:rsidP="007D4DD9">
      <w:pPr>
        <w:pStyle w:val="ConsPlusNormal"/>
        <w:jc w:val="right"/>
      </w:pPr>
      <w:r w:rsidRPr="00EB0A2A">
        <w:t>Рекомендуемый образец</w:t>
      </w:r>
    </w:p>
    <w:p w14:paraId="52C75EE9" w14:textId="77777777" w:rsidR="007D4DD9" w:rsidRPr="00EB0A2A" w:rsidRDefault="007D4DD9" w:rsidP="007D4DD9">
      <w:pPr>
        <w:pStyle w:val="ConsPlusNormal"/>
        <w:jc w:val="both"/>
      </w:pPr>
    </w:p>
    <w:p w14:paraId="4590FA71" w14:textId="77777777" w:rsidR="007D4DD9" w:rsidRPr="00EB0A2A" w:rsidRDefault="007D4DD9" w:rsidP="007D4DD9">
      <w:pPr>
        <w:pStyle w:val="ConsPlusNonformat"/>
        <w:jc w:val="both"/>
      </w:pPr>
      <w:bookmarkStart w:id="0" w:name="Par2448"/>
      <w:bookmarkEnd w:id="0"/>
      <w:r w:rsidRPr="00EB0A2A">
        <w:t xml:space="preserve">                               НАРЯД-ДОПУСК</w:t>
      </w:r>
    </w:p>
    <w:p w14:paraId="65E4AD2C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ДЛЯ РАБОТЫ В ЭЛЕКТРОУСТАНОВКАХ И УКАЗАНИЯ</w:t>
      </w:r>
    </w:p>
    <w:p w14:paraId="10D44EF3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        ПО ЕГО ЗАПОЛНЕНИЮ</w:t>
      </w:r>
    </w:p>
    <w:p w14:paraId="3BE56B36" w14:textId="77777777" w:rsidR="007D4DD9" w:rsidRPr="00EB0A2A" w:rsidRDefault="007D4DD9" w:rsidP="007D4DD9">
      <w:pPr>
        <w:pStyle w:val="ConsPlusNonformat"/>
        <w:jc w:val="both"/>
      </w:pPr>
    </w:p>
    <w:p w14:paraId="6B4ED387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                        Лицевая сторона наряда-допуска</w:t>
      </w:r>
    </w:p>
    <w:p w14:paraId="4A15C4E0" w14:textId="77777777" w:rsidR="007D4DD9" w:rsidRPr="00EB0A2A" w:rsidRDefault="007D4DD9" w:rsidP="007D4DD9">
      <w:pPr>
        <w:pStyle w:val="ConsPlusNonformat"/>
        <w:jc w:val="both"/>
      </w:pPr>
    </w:p>
    <w:p w14:paraId="402E8F54" w14:textId="77777777" w:rsidR="007D4DD9" w:rsidRPr="00EB0A2A" w:rsidRDefault="007D4DD9" w:rsidP="007D4DD9">
      <w:pPr>
        <w:pStyle w:val="ConsPlusNonformat"/>
        <w:jc w:val="both"/>
      </w:pPr>
      <w:r w:rsidRPr="00EB0A2A">
        <w:t>Организация _________________________</w:t>
      </w:r>
    </w:p>
    <w:p w14:paraId="553D6E12" w14:textId="77777777" w:rsidR="007D4DD9" w:rsidRPr="00EB0A2A" w:rsidRDefault="007D4DD9" w:rsidP="007D4DD9">
      <w:pPr>
        <w:pStyle w:val="ConsPlusNonformat"/>
        <w:jc w:val="both"/>
      </w:pPr>
      <w:bookmarkStart w:id="1" w:name="Par2455"/>
      <w:bookmarkEnd w:id="1"/>
      <w:r w:rsidRPr="00EB0A2A">
        <w:t>Подразделение _______________________</w:t>
      </w:r>
    </w:p>
    <w:p w14:paraId="30B4793D" w14:textId="77777777" w:rsidR="007D4DD9" w:rsidRPr="00EB0A2A" w:rsidRDefault="007D4DD9" w:rsidP="007D4DD9">
      <w:pPr>
        <w:pStyle w:val="ConsPlusNonformat"/>
        <w:jc w:val="both"/>
      </w:pPr>
    </w:p>
    <w:p w14:paraId="169BE4B1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  НАРЯД-ДОПУСК № _____________</w:t>
      </w:r>
    </w:p>
    <w:p w14:paraId="75A1115F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 для работы в электроустановках</w:t>
      </w:r>
    </w:p>
    <w:p w14:paraId="3F2456C2" w14:textId="77777777" w:rsidR="007D4DD9" w:rsidRPr="00EB0A2A" w:rsidRDefault="007D4DD9" w:rsidP="007D4DD9">
      <w:pPr>
        <w:pStyle w:val="ConsPlusNonformat"/>
        <w:jc w:val="both"/>
      </w:pPr>
    </w:p>
    <w:p w14:paraId="70212405" w14:textId="77777777" w:rsidR="007D4DD9" w:rsidRPr="00EB0A2A" w:rsidRDefault="007D4DD9" w:rsidP="007D4DD9">
      <w:pPr>
        <w:pStyle w:val="ConsPlusNonformat"/>
        <w:jc w:val="both"/>
      </w:pPr>
      <w:bookmarkStart w:id="2" w:name="Par2460"/>
      <w:bookmarkEnd w:id="2"/>
      <w:r w:rsidRPr="00EB0A2A">
        <w:t>Ответственному руководителю</w:t>
      </w:r>
    </w:p>
    <w:p w14:paraId="426FC1F6" w14:textId="77777777" w:rsidR="007D4DD9" w:rsidRPr="00EB0A2A" w:rsidRDefault="007D4DD9" w:rsidP="007D4DD9">
      <w:pPr>
        <w:pStyle w:val="ConsPlusNonformat"/>
        <w:jc w:val="both"/>
      </w:pPr>
      <w:bookmarkStart w:id="3" w:name="Par2461"/>
      <w:bookmarkEnd w:id="3"/>
      <w:r w:rsidRPr="00EB0A2A">
        <w:t>работ _____________________________, допускающему _________________________</w:t>
      </w:r>
    </w:p>
    <w:p w14:paraId="5470D4CE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(фамилия, инициалы,                       (фамилия, инициалы,</w:t>
      </w:r>
    </w:p>
    <w:p w14:paraId="07A0C5E5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группа по                                 группа по</w:t>
      </w:r>
    </w:p>
    <w:p w14:paraId="3DD49A9D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электробезопасности)                      электробезопасности)</w:t>
      </w:r>
    </w:p>
    <w:p w14:paraId="203C4A42" w14:textId="77777777" w:rsidR="007D4DD9" w:rsidRPr="00EB0A2A" w:rsidRDefault="007D4DD9" w:rsidP="007D4DD9">
      <w:pPr>
        <w:pStyle w:val="ConsPlusNonformat"/>
        <w:jc w:val="both"/>
      </w:pPr>
      <w:r w:rsidRPr="00EB0A2A">
        <w:t>Производителю</w:t>
      </w:r>
    </w:p>
    <w:p w14:paraId="43F99BEB" w14:textId="77777777" w:rsidR="007D4DD9" w:rsidRPr="00EB0A2A" w:rsidRDefault="007D4DD9" w:rsidP="007D4DD9">
      <w:pPr>
        <w:pStyle w:val="ConsPlusNonformat"/>
        <w:jc w:val="both"/>
      </w:pPr>
      <w:r w:rsidRPr="00EB0A2A">
        <w:t>работ _____________________________, наблюдающему _________________________</w:t>
      </w:r>
    </w:p>
    <w:p w14:paraId="59DF6D52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(фамилия, инициалы)                       (фамилия, инициалы)</w:t>
      </w:r>
    </w:p>
    <w:p w14:paraId="6B71D2A8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группа по                                 группа по</w:t>
      </w:r>
    </w:p>
    <w:p w14:paraId="08AB5824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электробезопасности)                      электробезопасности)</w:t>
      </w:r>
    </w:p>
    <w:p w14:paraId="30612024" w14:textId="77777777" w:rsidR="007D4DD9" w:rsidRPr="00EB0A2A" w:rsidRDefault="007D4DD9" w:rsidP="007D4DD9">
      <w:pPr>
        <w:pStyle w:val="ConsPlusNonformat"/>
        <w:jc w:val="both"/>
      </w:pPr>
      <w:bookmarkStart w:id="4" w:name="Par2470"/>
      <w:bookmarkEnd w:id="4"/>
      <w:r w:rsidRPr="00EB0A2A">
        <w:t>с членами бригады _________________________________________________________</w:t>
      </w:r>
    </w:p>
    <w:p w14:paraId="191ACE5C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(фамилия, инициалы, группа по электробезопасности)</w:t>
      </w:r>
    </w:p>
    <w:p w14:paraId="346B6BA0" w14:textId="77777777" w:rsidR="007D4DD9" w:rsidRPr="00EB0A2A" w:rsidRDefault="007D4DD9" w:rsidP="007D4DD9">
      <w:pPr>
        <w:pStyle w:val="ConsPlusNonformat"/>
        <w:jc w:val="both"/>
      </w:pPr>
      <w:r w:rsidRPr="00EB0A2A">
        <w:t>___________________________________________________________________________</w:t>
      </w:r>
    </w:p>
    <w:p w14:paraId="180CA88D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(фамилия, инициалы, группа по электробезопасности)</w:t>
      </w:r>
    </w:p>
    <w:p w14:paraId="38AAF161" w14:textId="77777777" w:rsidR="007D4DD9" w:rsidRPr="00EB0A2A" w:rsidRDefault="007D4DD9" w:rsidP="007D4DD9">
      <w:pPr>
        <w:pStyle w:val="ConsPlusNonformat"/>
        <w:jc w:val="both"/>
      </w:pPr>
      <w:bookmarkStart w:id="5" w:name="Par2474"/>
      <w:bookmarkEnd w:id="5"/>
      <w:r w:rsidRPr="00EB0A2A">
        <w:t>поручается ________________________________________________________________</w:t>
      </w:r>
    </w:p>
    <w:p w14:paraId="10FAED02" w14:textId="77777777" w:rsidR="007D4DD9" w:rsidRPr="00EB0A2A" w:rsidRDefault="007D4DD9" w:rsidP="007D4DD9">
      <w:pPr>
        <w:pStyle w:val="ConsPlusNonformat"/>
        <w:jc w:val="both"/>
      </w:pPr>
      <w:r w:rsidRPr="00EB0A2A">
        <w:t>Работу начать: дата ______________ время ______________</w:t>
      </w:r>
    </w:p>
    <w:p w14:paraId="0563263E" w14:textId="77777777" w:rsidR="007D4DD9" w:rsidRPr="00EB0A2A" w:rsidRDefault="007D4DD9" w:rsidP="007D4DD9">
      <w:pPr>
        <w:pStyle w:val="ConsPlusNonformat"/>
        <w:jc w:val="both"/>
      </w:pPr>
      <w:r w:rsidRPr="00EB0A2A">
        <w:t>Работу закончить: дата _______________ время ______________</w:t>
      </w:r>
    </w:p>
    <w:p w14:paraId="47BEDB0F" w14:textId="77777777" w:rsidR="007D4DD9" w:rsidRPr="00EB0A2A" w:rsidRDefault="007D4DD9" w:rsidP="007D4DD9">
      <w:pPr>
        <w:pStyle w:val="ConsPlusNonformat"/>
        <w:jc w:val="both"/>
      </w:pPr>
    </w:p>
    <w:p w14:paraId="7FE6B3AC" w14:textId="77777777" w:rsidR="007D4DD9" w:rsidRPr="00EB0A2A" w:rsidRDefault="007D4DD9" w:rsidP="007D4DD9">
      <w:pPr>
        <w:pStyle w:val="ConsPlusNonformat"/>
        <w:jc w:val="both"/>
      </w:pPr>
      <w:bookmarkStart w:id="6" w:name="Par2478"/>
      <w:bookmarkEnd w:id="6"/>
      <w:r w:rsidRPr="00EB0A2A">
        <w:t xml:space="preserve">         Мероприятия по подготовке рабочих мест к выполнению работ</w:t>
      </w:r>
    </w:p>
    <w:p w14:paraId="5087DCE5" w14:textId="77777777" w:rsidR="007D4DD9" w:rsidRPr="00EB0A2A" w:rsidRDefault="007D4DD9" w:rsidP="007D4D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835"/>
        <w:gridCol w:w="2721"/>
      </w:tblGrid>
      <w:tr w:rsidR="007D4DD9" w:rsidRPr="00EB0A2A" w14:paraId="591873B2" w14:textId="77777777" w:rsidTr="005E382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3083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Наименование электроустановок, в которых нужно провести отключения и установить заземления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39C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Что должно быть отключено и где заземлено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CFB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Что должно быть изолировано (ограждено)</w:t>
            </w:r>
          </w:p>
        </w:tc>
      </w:tr>
      <w:tr w:rsidR="007D4DD9" w:rsidRPr="00EB0A2A" w14:paraId="62F932EA" w14:textId="77777777" w:rsidTr="005E382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5DB1" w14:textId="77777777" w:rsidR="007D4DD9" w:rsidRPr="00EB0A2A" w:rsidRDefault="007D4DD9" w:rsidP="005E3827">
            <w:pPr>
              <w:pStyle w:val="ConsPlusNormal"/>
              <w:jc w:val="center"/>
            </w:pPr>
            <w:bookmarkStart w:id="7" w:name="Par2483"/>
            <w:bookmarkEnd w:id="7"/>
            <w:r w:rsidRPr="00EB0A2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39A" w14:textId="77777777" w:rsidR="007D4DD9" w:rsidRPr="00EB0A2A" w:rsidRDefault="007D4DD9" w:rsidP="005E3827">
            <w:pPr>
              <w:pStyle w:val="ConsPlusNormal"/>
              <w:jc w:val="center"/>
            </w:pPr>
            <w:bookmarkStart w:id="8" w:name="Par2484"/>
            <w:bookmarkEnd w:id="8"/>
            <w:r w:rsidRPr="00EB0A2A"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C8A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3</w:t>
            </w:r>
          </w:p>
        </w:tc>
      </w:tr>
      <w:tr w:rsidR="007D4DD9" w:rsidRPr="00EB0A2A" w14:paraId="29D23F61" w14:textId="77777777" w:rsidTr="005E382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33B9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539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B35" w14:textId="77777777" w:rsidR="007D4DD9" w:rsidRPr="00EB0A2A" w:rsidRDefault="007D4DD9" w:rsidP="005E3827">
            <w:pPr>
              <w:pStyle w:val="ConsPlusNormal"/>
            </w:pPr>
          </w:p>
        </w:tc>
      </w:tr>
      <w:tr w:rsidR="007D4DD9" w:rsidRPr="00EB0A2A" w14:paraId="3BFA3D87" w14:textId="77777777" w:rsidTr="005E382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3EE3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B5B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113" w14:textId="77777777" w:rsidR="007D4DD9" w:rsidRPr="00EB0A2A" w:rsidRDefault="007D4DD9" w:rsidP="005E3827">
            <w:pPr>
              <w:pStyle w:val="ConsPlusNormal"/>
            </w:pPr>
          </w:p>
        </w:tc>
      </w:tr>
    </w:tbl>
    <w:p w14:paraId="0A1745E7" w14:textId="77777777" w:rsidR="007D4DD9" w:rsidRPr="00EB0A2A" w:rsidRDefault="007D4DD9" w:rsidP="007D4DD9">
      <w:pPr>
        <w:pStyle w:val="ConsPlusNormal"/>
        <w:jc w:val="both"/>
      </w:pPr>
    </w:p>
    <w:p w14:paraId="39E16AF0" w14:textId="77777777" w:rsidR="007D4DD9" w:rsidRPr="00EB0A2A" w:rsidRDefault="007D4DD9" w:rsidP="007D4DD9">
      <w:pPr>
        <w:pStyle w:val="ConsPlusNonformat"/>
        <w:jc w:val="both"/>
      </w:pPr>
      <w:bookmarkStart w:id="9" w:name="Par2493"/>
      <w:bookmarkEnd w:id="9"/>
      <w:r w:rsidRPr="00EB0A2A">
        <w:t>Отдельные указания ________________________________________________________</w:t>
      </w:r>
    </w:p>
    <w:p w14:paraId="17D03F9F" w14:textId="77777777" w:rsidR="007D4DD9" w:rsidRPr="00EB0A2A" w:rsidRDefault="007D4DD9" w:rsidP="007D4DD9">
      <w:pPr>
        <w:pStyle w:val="ConsPlusNonformat"/>
        <w:jc w:val="both"/>
      </w:pPr>
      <w:r w:rsidRPr="00EB0A2A">
        <w:t>___________________________________________________________________________</w:t>
      </w:r>
    </w:p>
    <w:p w14:paraId="2B2586B6" w14:textId="77777777" w:rsidR="007D4DD9" w:rsidRPr="00EB0A2A" w:rsidRDefault="007D4DD9" w:rsidP="007D4DD9">
      <w:pPr>
        <w:pStyle w:val="ConsPlusNonformat"/>
        <w:jc w:val="both"/>
      </w:pPr>
      <w:bookmarkStart w:id="10" w:name="Par2495"/>
      <w:bookmarkEnd w:id="10"/>
      <w:r w:rsidRPr="00EB0A2A">
        <w:t>Наряд-допуск выдал: дата _____________________ время ______________________</w:t>
      </w:r>
    </w:p>
    <w:p w14:paraId="59ADC6B0" w14:textId="77777777" w:rsidR="007D4DD9" w:rsidRPr="00EB0A2A" w:rsidRDefault="007D4DD9" w:rsidP="007D4DD9">
      <w:pPr>
        <w:pStyle w:val="ConsPlusNonformat"/>
        <w:jc w:val="both"/>
      </w:pPr>
      <w:r w:rsidRPr="00EB0A2A">
        <w:t>Подпись ____________________________ Фамилия, инициалы ____________________</w:t>
      </w:r>
    </w:p>
    <w:p w14:paraId="7AAC2E38" w14:textId="77777777" w:rsidR="007D4DD9" w:rsidRPr="00EB0A2A" w:rsidRDefault="007D4DD9" w:rsidP="007D4DD9">
      <w:pPr>
        <w:pStyle w:val="ConsPlusNonformat"/>
        <w:jc w:val="both"/>
      </w:pPr>
      <w:bookmarkStart w:id="11" w:name="Par2497"/>
      <w:bookmarkEnd w:id="11"/>
      <w:r w:rsidRPr="00EB0A2A">
        <w:t>Наряд-допуск продлил по: дата ________________ время ______________________</w:t>
      </w:r>
    </w:p>
    <w:p w14:paraId="3A7603D8" w14:textId="77777777" w:rsidR="007D4DD9" w:rsidRPr="00EB0A2A" w:rsidRDefault="007D4DD9" w:rsidP="007D4DD9">
      <w:pPr>
        <w:pStyle w:val="ConsPlusNonformat"/>
        <w:jc w:val="both"/>
      </w:pPr>
      <w:r w:rsidRPr="00EB0A2A">
        <w:t>Подпись ____________________________ Фамилия, инициалы ____________________</w:t>
      </w:r>
    </w:p>
    <w:p w14:paraId="5C7E45B7" w14:textId="77777777" w:rsidR="007D4DD9" w:rsidRPr="00EB0A2A" w:rsidRDefault="007D4DD9" w:rsidP="007D4DD9">
      <w:pPr>
        <w:pStyle w:val="ConsPlusNonformat"/>
        <w:jc w:val="both"/>
      </w:pPr>
      <w:r w:rsidRPr="00EB0A2A">
        <w:t>Дата __________________________ время _____________________________________</w:t>
      </w:r>
    </w:p>
    <w:p w14:paraId="73456BEC" w14:textId="77777777" w:rsidR="007D4DD9" w:rsidRPr="00EB0A2A" w:rsidRDefault="007D4DD9" w:rsidP="007D4DD9">
      <w:pPr>
        <w:pStyle w:val="ConsPlusNonformat"/>
        <w:jc w:val="both"/>
      </w:pPr>
    </w:p>
    <w:p w14:paraId="494A32E5" w14:textId="77777777" w:rsidR="007D4DD9" w:rsidRPr="00EB0A2A" w:rsidRDefault="007D4DD9" w:rsidP="007D4DD9">
      <w:pPr>
        <w:pStyle w:val="ConsPlusNonformat"/>
        <w:jc w:val="both"/>
      </w:pPr>
      <w:r w:rsidRPr="00EB0A2A">
        <w:lastRenderedPageBreak/>
        <w:t xml:space="preserve">                     Регистрация целевого инструктажа,</w:t>
      </w:r>
    </w:p>
    <w:p w14:paraId="3E8F6644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   проводимого выдающим наряд</w:t>
      </w:r>
    </w:p>
    <w:p w14:paraId="1E5307D6" w14:textId="77777777" w:rsidR="007D4DD9" w:rsidRPr="00EB0A2A" w:rsidRDefault="007D4DD9" w:rsidP="007D4D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3"/>
        <w:gridCol w:w="2186"/>
        <w:gridCol w:w="2747"/>
        <w:gridCol w:w="2138"/>
      </w:tblGrid>
      <w:tr w:rsidR="007D4DD9" w:rsidRPr="00EB0A2A" w14:paraId="38107140" w14:textId="77777777" w:rsidTr="005E3827"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B01" w14:textId="77777777" w:rsidR="007D4DD9" w:rsidRPr="00EB0A2A" w:rsidRDefault="007D4DD9" w:rsidP="005E3827">
            <w:pPr>
              <w:pStyle w:val="ConsPlusNormal"/>
            </w:pPr>
            <w:r w:rsidRPr="00EB0A2A">
              <w:t>Целевой инструктаж провел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364" w14:textId="77777777" w:rsidR="007D4DD9" w:rsidRPr="00EB0A2A" w:rsidRDefault="007D4DD9" w:rsidP="005E3827">
            <w:pPr>
              <w:pStyle w:val="ConsPlusNormal"/>
              <w:jc w:val="both"/>
            </w:pPr>
            <w:r w:rsidRPr="00EB0A2A">
              <w:t>Целевой инструктаж получил</w:t>
            </w:r>
          </w:p>
        </w:tc>
      </w:tr>
      <w:tr w:rsidR="007D4DD9" w:rsidRPr="00EB0A2A" w14:paraId="0805DE7C" w14:textId="77777777" w:rsidTr="005E3827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9B5" w14:textId="77777777" w:rsidR="007D4DD9" w:rsidRPr="00EB0A2A" w:rsidRDefault="007D4DD9" w:rsidP="005E3827">
            <w:pPr>
              <w:pStyle w:val="ConsPlusNormal"/>
              <w:jc w:val="both"/>
            </w:pPr>
            <w:r w:rsidRPr="00EB0A2A">
              <w:t>Работник, выдавший наряд-допуск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52D34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</w:t>
            </w:r>
          </w:p>
          <w:p w14:paraId="67E405AC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(фамилия, инициалы)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72E6" w14:textId="77777777" w:rsidR="007D4DD9" w:rsidRPr="00EB0A2A" w:rsidRDefault="007D4DD9" w:rsidP="005E3827">
            <w:pPr>
              <w:pStyle w:val="ConsPlusNormal"/>
            </w:pPr>
            <w:r w:rsidRPr="00EB0A2A">
              <w:t>Ответственный руководитель работ (производитель работ, наблюдающий)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6AC1B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</w:t>
            </w:r>
          </w:p>
          <w:p w14:paraId="3E957DBF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(фамилия, инициалы)</w:t>
            </w:r>
          </w:p>
        </w:tc>
      </w:tr>
      <w:tr w:rsidR="007D4DD9" w:rsidRPr="00EB0A2A" w14:paraId="112BDC16" w14:textId="77777777" w:rsidTr="005E3827"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335" w14:textId="77777777" w:rsidR="007D4DD9" w:rsidRPr="00EB0A2A" w:rsidRDefault="007D4DD9" w:rsidP="005E3827">
            <w:pPr>
              <w:pStyle w:val="ConsPlusNormal"/>
              <w:jc w:val="both"/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FE1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</w:t>
            </w:r>
          </w:p>
          <w:p w14:paraId="1FEE4C99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(подпись)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59A" w14:textId="77777777" w:rsidR="007D4DD9" w:rsidRPr="00EB0A2A" w:rsidRDefault="007D4DD9" w:rsidP="005E3827">
            <w:pPr>
              <w:pStyle w:val="ConsPlusNormal"/>
              <w:jc w:val="center"/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B60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</w:t>
            </w:r>
          </w:p>
          <w:p w14:paraId="7249B82F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(подпись)</w:t>
            </w:r>
          </w:p>
        </w:tc>
      </w:tr>
    </w:tbl>
    <w:p w14:paraId="5AA6F8F4" w14:textId="77777777" w:rsidR="007D4DD9" w:rsidRPr="00EB0A2A" w:rsidRDefault="007D4DD9" w:rsidP="007D4DD9">
      <w:pPr>
        <w:pStyle w:val="ConsPlusNormal"/>
        <w:jc w:val="both"/>
      </w:pPr>
    </w:p>
    <w:p w14:paraId="52A994FC" w14:textId="77777777" w:rsidR="007D4DD9" w:rsidRPr="00EB0A2A" w:rsidRDefault="007D4DD9" w:rsidP="007D4DD9">
      <w:pPr>
        <w:pStyle w:val="ConsPlusNonformat"/>
        <w:jc w:val="both"/>
      </w:pPr>
      <w:bookmarkStart w:id="12" w:name="Par2517"/>
      <w:bookmarkEnd w:id="12"/>
      <w:r w:rsidRPr="00EB0A2A">
        <w:t xml:space="preserve">                   Разрешение на подготовку рабочих мест</w:t>
      </w:r>
    </w:p>
    <w:p w14:paraId="4EC57A69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 и на допуск к выполнению работ</w:t>
      </w:r>
    </w:p>
    <w:p w14:paraId="08F5F972" w14:textId="77777777" w:rsidR="007D4DD9" w:rsidRPr="00EB0A2A" w:rsidRDefault="007D4DD9" w:rsidP="007D4D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3"/>
        <w:gridCol w:w="1222"/>
        <w:gridCol w:w="3729"/>
      </w:tblGrid>
      <w:tr w:rsidR="007D4DD9" w:rsidRPr="00EB0A2A" w14:paraId="07511C69" w14:textId="77777777" w:rsidTr="005E3827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4216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E42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Дата, время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2C5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7D4DD9" w:rsidRPr="00EB0A2A" w14:paraId="639770CD" w14:textId="77777777" w:rsidTr="005E3827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AE80" w14:textId="77777777" w:rsidR="007D4DD9" w:rsidRPr="00EB0A2A" w:rsidRDefault="007D4DD9" w:rsidP="005E3827">
            <w:pPr>
              <w:pStyle w:val="ConsPlusNormal"/>
              <w:jc w:val="center"/>
            </w:pPr>
            <w:bookmarkStart w:id="13" w:name="Par2523"/>
            <w:bookmarkEnd w:id="13"/>
            <w:r w:rsidRPr="00EB0A2A"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53D8" w14:textId="77777777" w:rsidR="007D4DD9" w:rsidRPr="00EB0A2A" w:rsidRDefault="007D4DD9" w:rsidP="005E3827">
            <w:pPr>
              <w:pStyle w:val="ConsPlusNormal"/>
              <w:jc w:val="center"/>
            </w:pPr>
            <w:bookmarkStart w:id="14" w:name="Par2524"/>
            <w:bookmarkEnd w:id="14"/>
            <w:r w:rsidRPr="00EB0A2A"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C2A" w14:textId="77777777" w:rsidR="007D4DD9" w:rsidRPr="00EB0A2A" w:rsidRDefault="007D4DD9" w:rsidP="005E3827">
            <w:pPr>
              <w:pStyle w:val="ConsPlusNormal"/>
              <w:jc w:val="center"/>
            </w:pPr>
            <w:bookmarkStart w:id="15" w:name="Par2525"/>
            <w:bookmarkEnd w:id="15"/>
            <w:r w:rsidRPr="00EB0A2A">
              <w:t>3</w:t>
            </w:r>
          </w:p>
        </w:tc>
      </w:tr>
      <w:tr w:rsidR="007D4DD9" w:rsidRPr="00EB0A2A" w14:paraId="49483B12" w14:textId="77777777" w:rsidTr="005E3827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57E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7A2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1B2" w14:textId="77777777" w:rsidR="007D4DD9" w:rsidRPr="00EB0A2A" w:rsidRDefault="007D4DD9" w:rsidP="005E3827">
            <w:pPr>
              <w:pStyle w:val="ConsPlusNormal"/>
            </w:pPr>
          </w:p>
        </w:tc>
      </w:tr>
    </w:tbl>
    <w:p w14:paraId="730F0078" w14:textId="77777777" w:rsidR="007D4DD9" w:rsidRPr="00EB0A2A" w:rsidRDefault="007D4DD9" w:rsidP="007D4DD9">
      <w:pPr>
        <w:pStyle w:val="ConsPlusNormal"/>
        <w:jc w:val="both"/>
      </w:pPr>
    </w:p>
    <w:p w14:paraId="2192011E" w14:textId="77777777" w:rsidR="007D4DD9" w:rsidRPr="00EB0A2A" w:rsidRDefault="007D4DD9" w:rsidP="007D4DD9">
      <w:pPr>
        <w:pStyle w:val="ConsPlusNonformat"/>
        <w:jc w:val="both"/>
      </w:pPr>
      <w:bookmarkStart w:id="16" w:name="Par2530"/>
      <w:bookmarkEnd w:id="16"/>
      <w:r w:rsidRPr="00EB0A2A">
        <w:t xml:space="preserve">                                           Оборотная сторона наряда-допуска</w:t>
      </w:r>
    </w:p>
    <w:p w14:paraId="7941A9BF" w14:textId="77777777" w:rsidR="007D4DD9" w:rsidRPr="00EB0A2A" w:rsidRDefault="007D4DD9" w:rsidP="007D4DD9">
      <w:pPr>
        <w:pStyle w:val="ConsPlusNonformat"/>
        <w:jc w:val="both"/>
      </w:pPr>
    </w:p>
    <w:p w14:paraId="6719FA06" w14:textId="77777777" w:rsidR="007D4DD9" w:rsidRPr="00EB0A2A" w:rsidRDefault="007D4DD9" w:rsidP="007D4DD9">
      <w:pPr>
        <w:pStyle w:val="ConsPlusNonformat"/>
        <w:jc w:val="both"/>
      </w:pPr>
      <w:bookmarkStart w:id="17" w:name="Par2532"/>
      <w:bookmarkEnd w:id="17"/>
      <w:r w:rsidRPr="00EB0A2A">
        <w:t>Рабочие места подготовлены. Под напряжением остались: _____________________</w:t>
      </w:r>
    </w:p>
    <w:p w14:paraId="6A9998E9" w14:textId="77777777" w:rsidR="007D4DD9" w:rsidRPr="00EB0A2A" w:rsidRDefault="007D4DD9" w:rsidP="007D4DD9">
      <w:pPr>
        <w:pStyle w:val="ConsPlusNonformat"/>
        <w:jc w:val="both"/>
      </w:pPr>
      <w:r w:rsidRPr="00EB0A2A">
        <w:t>___________________________________________________________________________</w:t>
      </w:r>
    </w:p>
    <w:p w14:paraId="218C0F98" w14:textId="77777777" w:rsidR="007D4DD9" w:rsidRPr="00EB0A2A" w:rsidRDefault="007D4DD9" w:rsidP="007D4DD9">
      <w:pPr>
        <w:pStyle w:val="ConsPlusNonformat"/>
        <w:jc w:val="both"/>
      </w:pPr>
    </w:p>
    <w:p w14:paraId="153EF1BE" w14:textId="77777777" w:rsidR="007D4DD9" w:rsidRPr="00EB0A2A" w:rsidRDefault="007D4DD9" w:rsidP="007D4DD9">
      <w:pPr>
        <w:pStyle w:val="ConsPlusNonformat"/>
        <w:jc w:val="both"/>
      </w:pPr>
      <w:r w:rsidRPr="00EB0A2A">
        <w:t>Допускающий _______________________________________________________________</w:t>
      </w:r>
    </w:p>
    <w:p w14:paraId="2ACCD05B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                   (подпись)</w:t>
      </w:r>
    </w:p>
    <w:p w14:paraId="0E61EDBB" w14:textId="77777777" w:rsidR="007D4DD9" w:rsidRPr="00EB0A2A" w:rsidRDefault="007D4DD9" w:rsidP="007D4DD9">
      <w:pPr>
        <w:pStyle w:val="ConsPlusNonformat"/>
        <w:jc w:val="both"/>
      </w:pPr>
    </w:p>
    <w:p w14:paraId="5DE9DB06" w14:textId="77777777" w:rsidR="007D4DD9" w:rsidRPr="00EB0A2A" w:rsidRDefault="007D4DD9" w:rsidP="007D4DD9">
      <w:pPr>
        <w:pStyle w:val="ConsPlusNonformat"/>
        <w:jc w:val="both"/>
      </w:pPr>
      <w:r w:rsidRPr="00EB0A2A">
        <w:t>Ответственный руководитель работ</w:t>
      </w:r>
    </w:p>
    <w:p w14:paraId="6F8468F1" w14:textId="77777777" w:rsidR="007D4DD9" w:rsidRPr="00EB0A2A" w:rsidRDefault="007D4DD9" w:rsidP="007D4DD9">
      <w:pPr>
        <w:pStyle w:val="ConsPlusNonformat"/>
        <w:jc w:val="both"/>
      </w:pPr>
      <w:r w:rsidRPr="00EB0A2A">
        <w:t>(производитель работ или наблюдающий) _____________________________________</w:t>
      </w:r>
    </w:p>
    <w:p w14:paraId="45BAD7BE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                              (подпись)</w:t>
      </w:r>
    </w:p>
    <w:p w14:paraId="2BF366F8" w14:textId="77777777" w:rsidR="007D4DD9" w:rsidRPr="00EB0A2A" w:rsidRDefault="007D4DD9" w:rsidP="007D4DD9">
      <w:pPr>
        <w:pStyle w:val="ConsPlusNonformat"/>
        <w:jc w:val="both"/>
      </w:pPr>
    </w:p>
    <w:p w14:paraId="33C214DB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Регистрация целевого инструктажа,</w:t>
      </w:r>
    </w:p>
    <w:p w14:paraId="37A6EA74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проводимого допускающим при первичном допуске</w:t>
      </w:r>
    </w:p>
    <w:p w14:paraId="197D3644" w14:textId="77777777" w:rsidR="007D4DD9" w:rsidRPr="00EB0A2A" w:rsidRDefault="007D4DD9" w:rsidP="007D4D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381"/>
        <w:gridCol w:w="2324"/>
        <w:gridCol w:w="2494"/>
      </w:tblGrid>
      <w:tr w:rsidR="007D4DD9" w:rsidRPr="00EB0A2A" w14:paraId="343844C5" w14:textId="77777777" w:rsidTr="005E382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52C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Целевой инструктаж провел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B36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Целевой инструктаж получил</w:t>
            </w:r>
          </w:p>
        </w:tc>
      </w:tr>
      <w:tr w:rsidR="007D4DD9" w:rsidRPr="00EB0A2A" w14:paraId="45422B91" w14:textId="77777777" w:rsidTr="005E382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E59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Допускающий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2CC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</w:t>
            </w:r>
          </w:p>
          <w:p w14:paraId="24105655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(фамилия, инициалы)</w:t>
            </w:r>
          </w:p>
          <w:p w14:paraId="21CCB387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________________</w:t>
            </w:r>
          </w:p>
          <w:p w14:paraId="451001CF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(подпись)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BC8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Ответственный руководитель работ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95E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__________________</w:t>
            </w:r>
          </w:p>
          <w:p w14:paraId="5CCF5073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(фамилия, инициалы)</w:t>
            </w:r>
          </w:p>
          <w:p w14:paraId="184E3BCC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__________________</w:t>
            </w:r>
          </w:p>
          <w:p w14:paraId="0C58C9CB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(подпись)</w:t>
            </w:r>
          </w:p>
        </w:tc>
      </w:tr>
      <w:tr w:rsidR="007D4DD9" w:rsidRPr="00EB0A2A" w14:paraId="1D949C76" w14:textId="77777777" w:rsidTr="005E382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3B5" w14:textId="77777777" w:rsidR="007D4DD9" w:rsidRPr="00EB0A2A" w:rsidRDefault="007D4DD9" w:rsidP="005E3827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BE9" w14:textId="77777777" w:rsidR="007D4DD9" w:rsidRPr="00EB0A2A" w:rsidRDefault="007D4DD9" w:rsidP="005E382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2C96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Производитель работ (наблюдающий)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265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__________________</w:t>
            </w:r>
          </w:p>
          <w:p w14:paraId="5D14F69B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(фамилия, инициалы)</w:t>
            </w:r>
          </w:p>
          <w:p w14:paraId="084570F4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__________________</w:t>
            </w:r>
          </w:p>
          <w:p w14:paraId="6B0AEF8B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(подпись)</w:t>
            </w:r>
          </w:p>
        </w:tc>
      </w:tr>
      <w:tr w:rsidR="007D4DD9" w:rsidRPr="00EB0A2A" w14:paraId="74E34B3F" w14:textId="77777777" w:rsidTr="005E382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32C" w14:textId="77777777" w:rsidR="007D4DD9" w:rsidRPr="00EB0A2A" w:rsidRDefault="007D4DD9" w:rsidP="005E3827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3B0" w14:textId="77777777" w:rsidR="007D4DD9" w:rsidRPr="00EB0A2A" w:rsidRDefault="007D4DD9" w:rsidP="005E382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C593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Члены бригады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5BB0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__________________</w:t>
            </w:r>
          </w:p>
          <w:p w14:paraId="74824D1F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(фамилия, инициалы)</w:t>
            </w:r>
          </w:p>
          <w:p w14:paraId="45D58477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__________________</w:t>
            </w:r>
          </w:p>
          <w:p w14:paraId="2B4799C8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(подпись)</w:t>
            </w:r>
          </w:p>
        </w:tc>
      </w:tr>
    </w:tbl>
    <w:p w14:paraId="4ECA9590" w14:textId="77777777" w:rsidR="007D4DD9" w:rsidRPr="00EB0A2A" w:rsidRDefault="007D4DD9" w:rsidP="007D4DD9">
      <w:pPr>
        <w:pStyle w:val="ConsPlusNormal"/>
        <w:jc w:val="both"/>
      </w:pPr>
    </w:p>
    <w:p w14:paraId="4CD8A1E2" w14:textId="77777777" w:rsidR="007D4DD9" w:rsidRPr="00EB0A2A" w:rsidRDefault="007D4DD9" w:rsidP="007D4DD9">
      <w:pPr>
        <w:pStyle w:val="ConsPlusNonformat"/>
        <w:jc w:val="both"/>
      </w:pPr>
      <w:bookmarkStart w:id="18" w:name="Par2568"/>
      <w:bookmarkEnd w:id="18"/>
      <w:r w:rsidRPr="00EB0A2A">
        <w:t xml:space="preserve">              Ежедневный допуск к работе и время ее окончания</w:t>
      </w:r>
    </w:p>
    <w:p w14:paraId="2DC73C83" w14:textId="77777777" w:rsidR="007D4DD9" w:rsidRPr="00EB0A2A" w:rsidRDefault="007D4DD9" w:rsidP="007D4D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07"/>
        <w:gridCol w:w="963"/>
        <w:gridCol w:w="2267"/>
        <w:gridCol w:w="907"/>
        <w:gridCol w:w="2267"/>
      </w:tblGrid>
      <w:tr w:rsidR="007D4DD9" w:rsidRPr="00EB0A2A" w14:paraId="182C30CA" w14:textId="77777777" w:rsidTr="005E3827"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629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20F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Работа закончена, бригада удалена</w:t>
            </w:r>
          </w:p>
        </w:tc>
      </w:tr>
      <w:tr w:rsidR="007D4DD9" w:rsidRPr="00EB0A2A" w14:paraId="1CF14293" w14:textId="77777777" w:rsidTr="005E382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6B8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наименование рабочего места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59AB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дата, время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D375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подписи (подпись, фамилия, инициалы)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D48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дата, время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76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подпись производителя работ (наблюдающего) (подпись) (фамилия, инициалы)</w:t>
            </w:r>
          </w:p>
        </w:tc>
      </w:tr>
      <w:tr w:rsidR="007D4DD9" w:rsidRPr="00EB0A2A" w14:paraId="128D3AD8" w14:textId="77777777" w:rsidTr="005E3827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B9AC" w14:textId="77777777" w:rsidR="007D4DD9" w:rsidRPr="00EB0A2A" w:rsidRDefault="007D4DD9" w:rsidP="005E3827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522" w14:textId="77777777" w:rsidR="007D4DD9" w:rsidRPr="00EB0A2A" w:rsidRDefault="007D4DD9" w:rsidP="005E3827">
            <w:pPr>
              <w:pStyle w:val="ConsPlusNormal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7B0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допускающего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8B6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производителя работ (наблюдающего)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2CC8" w14:textId="77777777" w:rsidR="007D4DD9" w:rsidRPr="00EB0A2A" w:rsidRDefault="007D4DD9" w:rsidP="005E3827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FB9" w14:textId="77777777" w:rsidR="007D4DD9" w:rsidRPr="00EB0A2A" w:rsidRDefault="007D4DD9" w:rsidP="005E3827">
            <w:pPr>
              <w:pStyle w:val="ConsPlusNormal"/>
              <w:jc w:val="center"/>
            </w:pPr>
          </w:p>
        </w:tc>
      </w:tr>
      <w:tr w:rsidR="007D4DD9" w:rsidRPr="00EB0A2A" w14:paraId="1764F55D" w14:textId="77777777" w:rsidTr="005E382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3C1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14C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6CF" w14:textId="77777777" w:rsidR="007D4DD9" w:rsidRPr="00EB0A2A" w:rsidRDefault="007D4DD9" w:rsidP="005E3827">
            <w:pPr>
              <w:pStyle w:val="ConsPlusNormal"/>
              <w:jc w:val="center"/>
            </w:pPr>
            <w:bookmarkStart w:id="19" w:name="Par2581"/>
            <w:bookmarkEnd w:id="19"/>
            <w:r w:rsidRPr="00EB0A2A"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A1D" w14:textId="77777777" w:rsidR="007D4DD9" w:rsidRPr="00EB0A2A" w:rsidRDefault="007D4DD9" w:rsidP="005E3827">
            <w:pPr>
              <w:pStyle w:val="ConsPlusNormal"/>
              <w:jc w:val="center"/>
            </w:pPr>
            <w:bookmarkStart w:id="20" w:name="Par2582"/>
            <w:bookmarkEnd w:id="20"/>
            <w:r w:rsidRPr="00EB0A2A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834" w14:textId="77777777" w:rsidR="007D4DD9" w:rsidRPr="00EB0A2A" w:rsidRDefault="007D4DD9" w:rsidP="005E3827">
            <w:pPr>
              <w:pStyle w:val="ConsPlusNormal"/>
              <w:jc w:val="center"/>
            </w:pPr>
            <w:bookmarkStart w:id="21" w:name="Par2583"/>
            <w:bookmarkEnd w:id="21"/>
            <w:r w:rsidRPr="00EB0A2A"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F92D" w14:textId="77777777" w:rsidR="007D4DD9" w:rsidRPr="00EB0A2A" w:rsidRDefault="007D4DD9" w:rsidP="005E3827">
            <w:pPr>
              <w:pStyle w:val="ConsPlusNormal"/>
              <w:jc w:val="center"/>
            </w:pPr>
            <w:bookmarkStart w:id="22" w:name="Par2584"/>
            <w:bookmarkEnd w:id="22"/>
            <w:r w:rsidRPr="00EB0A2A">
              <w:t>6</w:t>
            </w:r>
          </w:p>
        </w:tc>
      </w:tr>
      <w:tr w:rsidR="007D4DD9" w:rsidRPr="00EB0A2A" w14:paraId="7ED344DE" w14:textId="77777777" w:rsidTr="005E382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53D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E55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D0F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B8B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E31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0D1" w14:textId="77777777" w:rsidR="007D4DD9" w:rsidRPr="00EB0A2A" w:rsidRDefault="007D4DD9" w:rsidP="005E3827">
            <w:pPr>
              <w:pStyle w:val="ConsPlusNormal"/>
            </w:pPr>
          </w:p>
        </w:tc>
      </w:tr>
      <w:tr w:rsidR="007D4DD9" w:rsidRPr="00EB0A2A" w14:paraId="52D1415F" w14:textId="77777777" w:rsidTr="005E382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BC7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FFA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384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38C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E79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4EEB" w14:textId="77777777" w:rsidR="007D4DD9" w:rsidRPr="00EB0A2A" w:rsidRDefault="007D4DD9" w:rsidP="005E3827">
            <w:pPr>
              <w:pStyle w:val="ConsPlusNormal"/>
            </w:pPr>
          </w:p>
        </w:tc>
      </w:tr>
      <w:tr w:rsidR="007D4DD9" w:rsidRPr="00EB0A2A" w14:paraId="765D409C" w14:textId="77777777" w:rsidTr="005E382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599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917C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943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283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0E1D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88F" w14:textId="77777777" w:rsidR="007D4DD9" w:rsidRPr="00EB0A2A" w:rsidRDefault="007D4DD9" w:rsidP="005E3827">
            <w:pPr>
              <w:pStyle w:val="ConsPlusNormal"/>
            </w:pPr>
          </w:p>
        </w:tc>
      </w:tr>
      <w:tr w:rsidR="007D4DD9" w:rsidRPr="00EB0A2A" w14:paraId="1DF94768" w14:textId="77777777" w:rsidTr="005E382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8A1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159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CB9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36F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F514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C3E" w14:textId="77777777" w:rsidR="007D4DD9" w:rsidRPr="00EB0A2A" w:rsidRDefault="007D4DD9" w:rsidP="005E3827">
            <w:pPr>
              <w:pStyle w:val="ConsPlusNormal"/>
            </w:pPr>
          </w:p>
        </w:tc>
      </w:tr>
    </w:tbl>
    <w:p w14:paraId="7F35355F" w14:textId="77777777" w:rsidR="007D4DD9" w:rsidRPr="00EB0A2A" w:rsidRDefault="007D4DD9" w:rsidP="007D4DD9">
      <w:pPr>
        <w:pStyle w:val="ConsPlusNormal"/>
        <w:jc w:val="both"/>
      </w:pPr>
    </w:p>
    <w:p w14:paraId="374D807D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Регистрация целевого инструктажа, проводимого</w:t>
      </w:r>
    </w:p>
    <w:p w14:paraId="3347025E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ответственным руководителем работ (производителем</w:t>
      </w:r>
    </w:p>
    <w:p w14:paraId="4632AA83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       работ, наблюдающим)</w:t>
      </w:r>
    </w:p>
    <w:p w14:paraId="20C43FAE" w14:textId="77777777" w:rsidR="007D4DD9" w:rsidRPr="00EB0A2A" w:rsidRDefault="007D4DD9" w:rsidP="007D4D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9"/>
        <w:gridCol w:w="2304"/>
        <w:gridCol w:w="2088"/>
        <w:gridCol w:w="2460"/>
      </w:tblGrid>
      <w:tr w:rsidR="007D4DD9" w:rsidRPr="00EB0A2A" w14:paraId="769BC4D4" w14:textId="77777777" w:rsidTr="005E3827"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2C1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Целевой инструктаж провел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6F6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Целевой инструктаж получил</w:t>
            </w:r>
          </w:p>
        </w:tc>
      </w:tr>
      <w:tr w:rsidR="007D4DD9" w:rsidRPr="00EB0A2A" w14:paraId="07B5A8A5" w14:textId="77777777" w:rsidTr="005E3827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492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Ответственный руководитель работ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5731B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__________________</w:t>
            </w:r>
          </w:p>
          <w:p w14:paraId="4F7DCC7E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(фамилия, инициалы)</w:t>
            </w:r>
          </w:p>
          <w:p w14:paraId="281AD704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__________________</w:t>
            </w:r>
          </w:p>
          <w:p w14:paraId="28B774BE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(подпись)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7105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Производитель работ,</w:t>
            </w:r>
          </w:p>
          <w:p w14:paraId="0F2A980C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Члены бригады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7C5EB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__________________</w:t>
            </w:r>
          </w:p>
          <w:p w14:paraId="5B10C619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(фамилия, инициалы) __________________</w:t>
            </w:r>
          </w:p>
          <w:p w14:paraId="2D8CA57E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(подпись)</w:t>
            </w:r>
          </w:p>
        </w:tc>
      </w:tr>
      <w:tr w:rsidR="007D4DD9" w:rsidRPr="00EB0A2A" w14:paraId="139C70A6" w14:textId="77777777" w:rsidTr="005E3827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B8F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Производитель работ (наблюдающий)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810F1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__________________</w:t>
            </w:r>
          </w:p>
          <w:p w14:paraId="5E2EA7EB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(фамилия, инициалы)</w:t>
            </w:r>
          </w:p>
          <w:p w14:paraId="3EECCF51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__________________</w:t>
            </w:r>
          </w:p>
          <w:p w14:paraId="1DDA3450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(подпись)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AB64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Члены бригады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CFC5B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__________________</w:t>
            </w:r>
          </w:p>
          <w:p w14:paraId="0B4A37E2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(фамилия, инициалы) __________________</w:t>
            </w:r>
          </w:p>
          <w:p w14:paraId="394E804A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(подпись)</w:t>
            </w:r>
          </w:p>
        </w:tc>
      </w:tr>
    </w:tbl>
    <w:p w14:paraId="739A5B01" w14:textId="77777777" w:rsidR="007D4DD9" w:rsidRPr="00EB0A2A" w:rsidRDefault="007D4DD9" w:rsidP="007D4DD9">
      <w:pPr>
        <w:pStyle w:val="ConsPlusNormal"/>
        <w:jc w:val="both"/>
      </w:pPr>
    </w:p>
    <w:p w14:paraId="03A2393E" w14:textId="77777777" w:rsidR="007D4DD9" w:rsidRPr="00EB0A2A" w:rsidRDefault="007D4DD9" w:rsidP="007D4DD9">
      <w:pPr>
        <w:pStyle w:val="ConsPlusNonformat"/>
        <w:jc w:val="both"/>
      </w:pPr>
      <w:bookmarkStart w:id="23" w:name="Par2636"/>
      <w:bookmarkEnd w:id="23"/>
      <w:r w:rsidRPr="00EB0A2A">
        <w:t xml:space="preserve">                        Изменения в составе бригады</w:t>
      </w:r>
    </w:p>
    <w:p w14:paraId="017AA704" w14:textId="77777777" w:rsidR="007D4DD9" w:rsidRPr="00EB0A2A" w:rsidRDefault="007D4DD9" w:rsidP="007D4D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2664"/>
        <w:gridCol w:w="1587"/>
        <w:gridCol w:w="1814"/>
      </w:tblGrid>
      <w:tr w:rsidR="007D4DD9" w:rsidRPr="00EB0A2A" w14:paraId="2993243F" w14:textId="77777777" w:rsidTr="005E382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D5D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Введен в состав бригады (фамилия, инициалы, группа)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95F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Выведен из состава бригады (фамилия, инициалы, группа)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59F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Дата, время (дата, время)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2DE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Разрешил (подпись) (фамилия, инициалы)</w:t>
            </w:r>
          </w:p>
        </w:tc>
      </w:tr>
      <w:tr w:rsidR="007D4DD9" w:rsidRPr="00EB0A2A" w14:paraId="1AC74576" w14:textId="77777777" w:rsidTr="005E382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9A2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009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E5A" w14:textId="77777777" w:rsidR="007D4DD9" w:rsidRPr="00EB0A2A" w:rsidRDefault="007D4DD9" w:rsidP="005E3827">
            <w:pPr>
              <w:pStyle w:val="ConsPlusNormal"/>
              <w:jc w:val="center"/>
            </w:pPr>
            <w:r w:rsidRPr="00EB0A2A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772" w14:textId="77777777" w:rsidR="007D4DD9" w:rsidRPr="00EB0A2A" w:rsidRDefault="007D4DD9" w:rsidP="005E3827">
            <w:pPr>
              <w:pStyle w:val="ConsPlusNormal"/>
              <w:jc w:val="center"/>
            </w:pPr>
            <w:bookmarkStart w:id="24" w:name="Par2645"/>
            <w:bookmarkEnd w:id="24"/>
            <w:r w:rsidRPr="00EB0A2A">
              <w:t>4</w:t>
            </w:r>
          </w:p>
        </w:tc>
      </w:tr>
      <w:tr w:rsidR="007D4DD9" w:rsidRPr="00EB0A2A" w14:paraId="6200B53E" w14:textId="77777777" w:rsidTr="005E382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98F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DE9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69E4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D27" w14:textId="77777777" w:rsidR="007D4DD9" w:rsidRPr="00EB0A2A" w:rsidRDefault="007D4DD9" w:rsidP="005E3827">
            <w:pPr>
              <w:pStyle w:val="ConsPlusNormal"/>
            </w:pPr>
          </w:p>
        </w:tc>
      </w:tr>
      <w:tr w:rsidR="007D4DD9" w:rsidRPr="00EB0A2A" w14:paraId="0D047503" w14:textId="77777777" w:rsidTr="005E382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EE94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828D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C73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75A" w14:textId="77777777" w:rsidR="007D4DD9" w:rsidRPr="00EB0A2A" w:rsidRDefault="007D4DD9" w:rsidP="005E3827">
            <w:pPr>
              <w:pStyle w:val="ConsPlusNormal"/>
            </w:pPr>
          </w:p>
        </w:tc>
      </w:tr>
      <w:tr w:rsidR="007D4DD9" w:rsidRPr="00EB0A2A" w14:paraId="12C74C15" w14:textId="77777777" w:rsidTr="005E382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DBE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1111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A83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532" w14:textId="77777777" w:rsidR="007D4DD9" w:rsidRPr="00EB0A2A" w:rsidRDefault="007D4DD9" w:rsidP="005E3827">
            <w:pPr>
              <w:pStyle w:val="ConsPlusNormal"/>
            </w:pPr>
          </w:p>
        </w:tc>
      </w:tr>
      <w:tr w:rsidR="007D4DD9" w:rsidRPr="00EB0A2A" w14:paraId="2A047D58" w14:textId="77777777" w:rsidTr="005E382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EF5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1DC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25B" w14:textId="77777777" w:rsidR="007D4DD9" w:rsidRPr="00EB0A2A" w:rsidRDefault="007D4DD9" w:rsidP="005E382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A15" w14:textId="77777777" w:rsidR="007D4DD9" w:rsidRPr="00EB0A2A" w:rsidRDefault="007D4DD9" w:rsidP="005E3827">
            <w:pPr>
              <w:pStyle w:val="ConsPlusNormal"/>
            </w:pPr>
          </w:p>
        </w:tc>
      </w:tr>
    </w:tbl>
    <w:p w14:paraId="09495A29" w14:textId="77777777" w:rsidR="007D4DD9" w:rsidRPr="00EB0A2A" w:rsidRDefault="007D4DD9" w:rsidP="007D4DD9">
      <w:pPr>
        <w:pStyle w:val="ConsPlusNormal"/>
        <w:jc w:val="both"/>
      </w:pPr>
    </w:p>
    <w:p w14:paraId="5E148B6B" w14:textId="77777777" w:rsidR="007D4DD9" w:rsidRPr="00EB0A2A" w:rsidRDefault="007D4DD9" w:rsidP="007D4DD9">
      <w:pPr>
        <w:pStyle w:val="ConsPlusNonformat"/>
        <w:jc w:val="both"/>
      </w:pPr>
      <w:bookmarkStart w:id="25" w:name="Par2663"/>
      <w:bookmarkEnd w:id="25"/>
      <w:r w:rsidRPr="00EB0A2A">
        <w:t xml:space="preserve">    Работа  полностью закончена, бригада удалена, заземления, установленные</w:t>
      </w:r>
    </w:p>
    <w:p w14:paraId="55356E5F" w14:textId="77777777" w:rsidR="007D4DD9" w:rsidRPr="00EB0A2A" w:rsidRDefault="007D4DD9" w:rsidP="007D4DD9">
      <w:pPr>
        <w:pStyle w:val="ConsPlusNonformat"/>
        <w:jc w:val="both"/>
      </w:pPr>
      <w:r w:rsidRPr="00EB0A2A">
        <w:t>бригадой, сняты, сообщено (кому) __________________________________________</w:t>
      </w:r>
    </w:p>
    <w:p w14:paraId="7DD81EEE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                          (должность)</w:t>
      </w:r>
    </w:p>
    <w:p w14:paraId="67278A4B" w14:textId="77777777" w:rsidR="007D4DD9" w:rsidRPr="00EB0A2A" w:rsidRDefault="007D4DD9" w:rsidP="007D4DD9">
      <w:pPr>
        <w:pStyle w:val="ConsPlusNonformat"/>
        <w:jc w:val="both"/>
      </w:pPr>
      <w:r w:rsidRPr="00EB0A2A">
        <w:t>___________________________________________________________________________</w:t>
      </w:r>
    </w:p>
    <w:p w14:paraId="72F14692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       (фамилия, инициалы)</w:t>
      </w:r>
    </w:p>
    <w:p w14:paraId="2D2D3B63" w14:textId="77777777" w:rsidR="007D4DD9" w:rsidRPr="00EB0A2A" w:rsidRDefault="007D4DD9" w:rsidP="007D4DD9">
      <w:pPr>
        <w:pStyle w:val="ConsPlusNonformat"/>
        <w:jc w:val="both"/>
      </w:pPr>
    </w:p>
    <w:p w14:paraId="3B4C119E" w14:textId="77777777" w:rsidR="007D4DD9" w:rsidRPr="00EB0A2A" w:rsidRDefault="007D4DD9" w:rsidP="007D4DD9">
      <w:pPr>
        <w:pStyle w:val="ConsPlusNonformat"/>
        <w:jc w:val="both"/>
      </w:pPr>
      <w:r w:rsidRPr="00EB0A2A">
        <w:t>Дата ________________________________ время _______________________________</w:t>
      </w:r>
    </w:p>
    <w:p w14:paraId="704CAD44" w14:textId="77777777" w:rsidR="007D4DD9" w:rsidRPr="00EB0A2A" w:rsidRDefault="007D4DD9" w:rsidP="007D4DD9">
      <w:pPr>
        <w:pStyle w:val="ConsPlusNonformat"/>
        <w:jc w:val="both"/>
      </w:pPr>
    </w:p>
    <w:p w14:paraId="48A005DC" w14:textId="77777777" w:rsidR="007D4DD9" w:rsidRPr="00EB0A2A" w:rsidRDefault="007D4DD9" w:rsidP="007D4DD9">
      <w:pPr>
        <w:pStyle w:val="ConsPlusNonformat"/>
        <w:jc w:val="both"/>
      </w:pPr>
      <w:r w:rsidRPr="00EB0A2A">
        <w:t>Производитель работ или наблюдающий _______________________________________</w:t>
      </w:r>
    </w:p>
    <w:p w14:paraId="3E0DA203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                    (подпись, фамилия, инициалы)</w:t>
      </w:r>
    </w:p>
    <w:p w14:paraId="2C0D25CE" w14:textId="77777777" w:rsidR="007D4DD9" w:rsidRPr="00EB0A2A" w:rsidRDefault="007D4DD9" w:rsidP="007D4DD9">
      <w:pPr>
        <w:pStyle w:val="ConsPlusNonformat"/>
        <w:jc w:val="both"/>
      </w:pPr>
    </w:p>
    <w:p w14:paraId="0F702C13" w14:textId="77777777" w:rsidR="007D4DD9" w:rsidRPr="00EB0A2A" w:rsidRDefault="007D4DD9" w:rsidP="007D4DD9">
      <w:pPr>
        <w:pStyle w:val="ConsPlusNonformat"/>
        <w:jc w:val="both"/>
      </w:pPr>
      <w:bookmarkStart w:id="26" w:name="Par2674"/>
      <w:bookmarkEnd w:id="26"/>
      <w:r w:rsidRPr="00EB0A2A">
        <w:t>Ответственный руководитель работ __________________________________________</w:t>
      </w:r>
    </w:p>
    <w:p w14:paraId="5D579F61" w14:textId="77777777" w:rsidR="007D4DD9" w:rsidRPr="00EB0A2A" w:rsidRDefault="007D4DD9" w:rsidP="007D4DD9">
      <w:pPr>
        <w:pStyle w:val="ConsPlusNonformat"/>
        <w:jc w:val="both"/>
      </w:pPr>
      <w:r w:rsidRPr="00EB0A2A">
        <w:t xml:space="preserve">                                        (подпись, фамилия, инициалы)</w:t>
      </w:r>
    </w:p>
    <w:p w14:paraId="058A3B36" w14:textId="77777777" w:rsidR="007D4DD9" w:rsidRPr="00EB0A2A" w:rsidRDefault="007D4DD9" w:rsidP="007D4DD9">
      <w:pPr>
        <w:pStyle w:val="ConsPlusNormal"/>
        <w:jc w:val="both"/>
      </w:pPr>
    </w:p>
    <w:p w14:paraId="002567D9" w14:textId="77777777" w:rsidR="008570AE" w:rsidRDefault="008570AE">
      <w:bookmarkStart w:id="27" w:name="_GoBack"/>
      <w:bookmarkEnd w:id="27"/>
    </w:p>
    <w:sectPr w:rsidR="0085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52"/>
    <w:rsid w:val="000D4352"/>
    <w:rsid w:val="007D4DD9"/>
    <w:rsid w:val="008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E79D-5095-4A54-96E2-18E9AD00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4D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4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2021-07-03T14:03:00Z</dcterms:created>
  <dcterms:modified xsi:type="dcterms:W3CDTF">2021-07-03T14:03:00Z</dcterms:modified>
</cp:coreProperties>
</file>