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BA8D" w14:textId="77777777" w:rsidR="00981FF6" w:rsidRPr="00EB0A2A" w:rsidRDefault="00981FF6" w:rsidP="00981FF6">
      <w:pPr>
        <w:pStyle w:val="ConsPlusNormal"/>
        <w:jc w:val="right"/>
        <w:outlineLvl w:val="1"/>
      </w:pPr>
      <w:r w:rsidRPr="00EB0A2A">
        <w:t>Приложение № 8</w:t>
      </w:r>
    </w:p>
    <w:p w14:paraId="254573D0" w14:textId="77777777" w:rsidR="00981FF6" w:rsidRPr="00EB0A2A" w:rsidRDefault="00981FF6" w:rsidP="00981FF6">
      <w:pPr>
        <w:pStyle w:val="ConsPlusNormal"/>
        <w:jc w:val="right"/>
      </w:pPr>
      <w:r w:rsidRPr="00EB0A2A">
        <w:t>к Правилам по охране труда</w:t>
      </w:r>
    </w:p>
    <w:p w14:paraId="7478BC10" w14:textId="77777777" w:rsidR="00981FF6" w:rsidRPr="00EB0A2A" w:rsidRDefault="00981FF6" w:rsidP="00981FF6">
      <w:pPr>
        <w:pStyle w:val="ConsPlusNormal"/>
        <w:jc w:val="right"/>
      </w:pPr>
      <w:r w:rsidRPr="00EB0A2A">
        <w:t>при эксплуатации электроустановок,</w:t>
      </w:r>
    </w:p>
    <w:p w14:paraId="56D3B948" w14:textId="77777777" w:rsidR="00981FF6" w:rsidRPr="00EB0A2A" w:rsidRDefault="00981FF6" w:rsidP="00981FF6">
      <w:pPr>
        <w:pStyle w:val="ConsPlusNormal"/>
        <w:jc w:val="right"/>
      </w:pPr>
      <w:r w:rsidRPr="00EB0A2A">
        <w:t>утвержденным приказом Минтруда России</w:t>
      </w:r>
    </w:p>
    <w:p w14:paraId="1377E895" w14:textId="77777777" w:rsidR="00981FF6" w:rsidRPr="00EB0A2A" w:rsidRDefault="00981FF6" w:rsidP="00981FF6">
      <w:pPr>
        <w:pStyle w:val="ConsPlusNormal"/>
        <w:jc w:val="right"/>
      </w:pPr>
      <w:r w:rsidRPr="00EB0A2A">
        <w:t>от 15 декабря 2020 г. № 903н</w:t>
      </w:r>
    </w:p>
    <w:p w14:paraId="7A226568" w14:textId="77777777" w:rsidR="00981FF6" w:rsidRPr="00EB0A2A" w:rsidRDefault="00981FF6" w:rsidP="00981FF6">
      <w:pPr>
        <w:pStyle w:val="ConsPlusNormal"/>
        <w:jc w:val="both"/>
      </w:pPr>
    </w:p>
    <w:p w14:paraId="14993959" w14:textId="77777777" w:rsidR="00981FF6" w:rsidRPr="00EB0A2A" w:rsidRDefault="00981FF6" w:rsidP="00981FF6">
      <w:pPr>
        <w:pStyle w:val="ConsPlusNormal"/>
        <w:jc w:val="right"/>
      </w:pPr>
      <w:r w:rsidRPr="00EB0A2A">
        <w:t>Рекомендуемый образец</w:t>
      </w:r>
    </w:p>
    <w:p w14:paraId="5539DAD4" w14:textId="77777777" w:rsidR="00981FF6" w:rsidRPr="00EB0A2A" w:rsidRDefault="00981FF6" w:rsidP="00981FF6">
      <w:pPr>
        <w:pStyle w:val="ConsPlusNormal"/>
        <w:jc w:val="both"/>
      </w:pPr>
    </w:p>
    <w:p w14:paraId="278CEC81" w14:textId="77777777" w:rsidR="00981FF6" w:rsidRPr="00D47845" w:rsidRDefault="00981FF6" w:rsidP="00981FF6">
      <w:pPr>
        <w:pStyle w:val="ConsPlusNormal"/>
        <w:jc w:val="center"/>
        <w:rPr>
          <w:b/>
        </w:rPr>
      </w:pPr>
      <w:bookmarkStart w:id="0" w:name="Par2689"/>
      <w:bookmarkEnd w:id="0"/>
      <w:r w:rsidRPr="00D47845">
        <w:rPr>
          <w:b/>
        </w:rPr>
        <w:t>ЖУРНАЛ</w:t>
      </w:r>
    </w:p>
    <w:p w14:paraId="6459E382" w14:textId="77777777" w:rsidR="00981FF6" w:rsidRPr="00D47845" w:rsidRDefault="00981FF6" w:rsidP="00981FF6">
      <w:pPr>
        <w:pStyle w:val="ConsPlusNormal"/>
        <w:jc w:val="center"/>
        <w:rPr>
          <w:b/>
        </w:rPr>
      </w:pPr>
      <w:r w:rsidRPr="00D47845">
        <w:rPr>
          <w:b/>
        </w:rPr>
        <w:t>УЧЕТА РАБОТ ПО НАРЯДАМ-ДОПУСКАМ И РАСПОРЯЖЕ</w:t>
      </w:r>
      <w:bookmarkStart w:id="1" w:name="_GoBack"/>
      <w:bookmarkEnd w:id="1"/>
      <w:r w:rsidRPr="00D47845">
        <w:rPr>
          <w:b/>
        </w:rPr>
        <w:t>НИЯМ</w:t>
      </w:r>
    </w:p>
    <w:p w14:paraId="6779D97A" w14:textId="77777777" w:rsidR="00981FF6" w:rsidRPr="00D47845" w:rsidRDefault="00981FF6" w:rsidP="00981FF6">
      <w:pPr>
        <w:pStyle w:val="ConsPlusNormal"/>
        <w:jc w:val="center"/>
        <w:rPr>
          <w:b/>
        </w:rPr>
      </w:pPr>
      <w:r w:rsidRPr="00D47845">
        <w:rPr>
          <w:b/>
        </w:rPr>
        <w:t>ДЛЯ РАБОТ В ЭЛЕКТРОУСТАНОВКАХ</w:t>
      </w:r>
    </w:p>
    <w:p w14:paraId="489902B3" w14:textId="77777777" w:rsidR="00981FF6" w:rsidRPr="00EB0A2A" w:rsidRDefault="00981FF6" w:rsidP="00981FF6">
      <w:pPr>
        <w:pStyle w:val="ConsPlusNormal"/>
        <w:jc w:val="both"/>
      </w:pPr>
    </w:p>
    <w:tbl>
      <w:tblPr>
        <w:tblW w:w="1467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993"/>
        <w:gridCol w:w="1492"/>
        <w:gridCol w:w="1417"/>
        <w:gridCol w:w="1701"/>
        <w:gridCol w:w="1560"/>
        <w:gridCol w:w="1842"/>
        <w:gridCol w:w="1701"/>
        <w:gridCol w:w="2127"/>
      </w:tblGrid>
      <w:tr w:rsidR="00981FF6" w:rsidRPr="00EB0A2A" w14:paraId="56477223" w14:textId="77777777" w:rsidTr="00981F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5DA7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Номер распоряжения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43A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Номер наряда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6A0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Место и наименование работы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4FF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Производитель работы, наблюдающий (фамилия, инициалы, группа по электробезопасности)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218D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Члены бригады (фамилия, инициалы, группа по электробезопасности)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30A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Работник, отдавший распоряжение (фамилия, инициалы, группа по электробезопасности)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20ED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Технические мероприятия по обеспечению безопасности работ с указанием необходимых отключений, мест установки заземлений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0A14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Подписи работников, проводивших и получивших целевые инструктажи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CE9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К работе приступили (дата, время)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098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Работа закончена (дата, время)</w:t>
            </w:r>
          </w:p>
        </w:tc>
      </w:tr>
      <w:tr w:rsidR="00981FF6" w:rsidRPr="00EB0A2A" w14:paraId="6D45E87D" w14:textId="77777777" w:rsidTr="00981F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991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2C7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417C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00B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1259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DB2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594" w14:textId="77777777" w:rsidR="00981FF6" w:rsidRPr="00EB0A2A" w:rsidRDefault="00981FF6" w:rsidP="005E3827">
            <w:pPr>
              <w:pStyle w:val="ConsPlusNormal"/>
              <w:jc w:val="center"/>
            </w:pPr>
            <w:bookmarkStart w:id="2" w:name="Par2709"/>
            <w:bookmarkEnd w:id="2"/>
            <w:r w:rsidRPr="00EB0A2A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649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F7FC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AF6" w14:textId="77777777" w:rsidR="00981FF6" w:rsidRPr="00EB0A2A" w:rsidRDefault="00981FF6" w:rsidP="005E3827">
            <w:pPr>
              <w:pStyle w:val="ConsPlusNormal"/>
              <w:jc w:val="center"/>
            </w:pPr>
            <w:r w:rsidRPr="00EB0A2A">
              <w:t>10</w:t>
            </w:r>
          </w:p>
        </w:tc>
      </w:tr>
      <w:tr w:rsidR="00981FF6" w:rsidRPr="00EB0A2A" w14:paraId="09403CB0" w14:textId="77777777" w:rsidTr="00981F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FD8B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9A55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ABE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6906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865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CAB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ABE1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B5D2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2663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696C" w14:textId="77777777" w:rsidR="00981FF6" w:rsidRPr="00EB0A2A" w:rsidRDefault="00981FF6" w:rsidP="005E3827">
            <w:pPr>
              <w:pStyle w:val="ConsPlusNormal"/>
            </w:pPr>
          </w:p>
        </w:tc>
      </w:tr>
      <w:tr w:rsidR="00981FF6" w:rsidRPr="00EB0A2A" w14:paraId="3A091733" w14:textId="77777777" w:rsidTr="00981F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75C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6979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184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C8D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6E85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C13A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0E7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7CC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0AB2" w14:textId="77777777" w:rsidR="00981FF6" w:rsidRPr="00EB0A2A" w:rsidRDefault="00981FF6" w:rsidP="005E3827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237C" w14:textId="77777777" w:rsidR="00981FF6" w:rsidRPr="00EB0A2A" w:rsidRDefault="00981FF6" w:rsidP="005E3827">
            <w:pPr>
              <w:pStyle w:val="ConsPlusNormal"/>
            </w:pPr>
          </w:p>
        </w:tc>
      </w:tr>
    </w:tbl>
    <w:p w14:paraId="09CBE07D" w14:textId="77777777" w:rsidR="00981FF6" w:rsidRPr="00EB0A2A" w:rsidRDefault="00981FF6" w:rsidP="00981FF6">
      <w:pPr>
        <w:pStyle w:val="ConsPlusNormal"/>
        <w:ind w:firstLine="540"/>
        <w:jc w:val="both"/>
      </w:pPr>
    </w:p>
    <w:p w14:paraId="287B58E1" w14:textId="77777777" w:rsidR="008570AE" w:rsidRDefault="008570AE"/>
    <w:sectPr w:rsidR="008570AE" w:rsidSect="00981FF6">
      <w:headerReference w:type="default" r:id="rId4"/>
      <w:footerReference w:type="default" r:id="rId5"/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ADB4" w14:textId="77777777" w:rsidR="00B24B58" w:rsidRDefault="00981FF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D088" w14:textId="77777777" w:rsidR="00B24B58" w:rsidRDefault="00981FF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E1"/>
    <w:rsid w:val="000D63E1"/>
    <w:rsid w:val="008570AE"/>
    <w:rsid w:val="009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900E-B3B4-42FE-BD37-850081EF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1F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2021-07-03T14:04:00Z</dcterms:created>
  <dcterms:modified xsi:type="dcterms:W3CDTF">2021-07-03T14:06:00Z</dcterms:modified>
</cp:coreProperties>
</file>