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976C" w14:textId="77777777" w:rsidR="00C01AC1" w:rsidRPr="006075FB" w:rsidRDefault="00C01AC1" w:rsidP="00C01AC1">
      <w:pPr>
        <w:pStyle w:val="ConsPlusNormal"/>
        <w:jc w:val="right"/>
        <w:outlineLvl w:val="1"/>
      </w:pPr>
      <w:r w:rsidRPr="006075FB">
        <w:t>Приложение № 3</w:t>
      </w:r>
    </w:p>
    <w:p w14:paraId="68FAB7A4" w14:textId="77777777" w:rsidR="00C01AC1" w:rsidRPr="006075FB" w:rsidRDefault="00C01AC1" w:rsidP="00C01AC1">
      <w:pPr>
        <w:pStyle w:val="ConsPlusNormal"/>
        <w:jc w:val="right"/>
      </w:pPr>
      <w:r w:rsidRPr="006075FB">
        <w:t>к Правилам по охране труда</w:t>
      </w:r>
    </w:p>
    <w:p w14:paraId="7563EB43" w14:textId="77777777" w:rsidR="00C01AC1" w:rsidRPr="006075FB" w:rsidRDefault="00C01AC1" w:rsidP="00C01AC1">
      <w:pPr>
        <w:pStyle w:val="ConsPlusNormal"/>
        <w:jc w:val="right"/>
      </w:pPr>
      <w:r w:rsidRPr="006075FB">
        <w:t>при строительстве, реконструкции</w:t>
      </w:r>
    </w:p>
    <w:p w14:paraId="15455DA2" w14:textId="77777777" w:rsidR="00C01AC1" w:rsidRPr="006075FB" w:rsidRDefault="00C01AC1" w:rsidP="00C01AC1">
      <w:pPr>
        <w:pStyle w:val="ConsPlusNormal"/>
        <w:jc w:val="right"/>
      </w:pPr>
      <w:r w:rsidRPr="006075FB">
        <w:t>и ремонте, утвержденным</w:t>
      </w:r>
    </w:p>
    <w:p w14:paraId="2125BFBC" w14:textId="77777777" w:rsidR="00C01AC1" w:rsidRPr="006075FB" w:rsidRDefault="00C01AC1" w:rsidP="00C01AC1">
      <w:pPr>
        <w:pStyle w:val="ConsPlusNormal"/>
        <w:jc w:val="right"/>
      </w:pPr>
      <w:r w:rsidRPr="006075FB">
        <w:t>приказом Министерства труда</w:t>
      </w:r>
    </w:p>
    <w:p w14:paraId="40394565" w14:textId="77777777" w:rsidR="00C01AC1" w:rsidRPr="006075FB" w:rsidRDefault="00C01AC1" w:rsidP="00C01AC1">
      <w:pPr>
        <w:pStyle w:val="ConsPlusNormal"/>
        <w:jc w:val="right"/>
      </w:pPr>
      <w:r w:rsidRPr="006075FB">
        <w:t>и социальной защиты</w:t>
      </w:r>
    </w:p>
    <w:p w14:paraId="70281313" w14:textId="77777777" w:rsidR="00C01AC1" w:rsidRPr="006075FB" w:rsidRDefault="00C01AC1" w:rsidP="00C01AC1">
      <w:pPr>
        <w:pStyle w:val="ConsPlusNormal"/>
        <w:jc w:val="right"/>
      </w:pPr>
      <w:r w:rsidRPr="006075FB">
        <w:t>Российской Федерации</w:t>
      </w:r>
    </w:p>
    <w:p w14:paraId="4C70A282" w14:textId="77777777" w:rsidR="00C01AC1" w:rsidRPr="006075FB" w:rsidRDefault="00C01AC1" w:rsidP="00C01AC1">
      <w:pPr>
        <w:pStyle w:val="ConsPlusNormal"/>
        <w:jc w:val="right"/>
      </w:pPr>
      <w:r w:rsidRPr="006075FB">
        <w:t>от 11 декабря 2020 г. № 883н</w:t>
      </w:r>
    </w:p>
    <w:p w14:paraId="18173091" w14:textId="77777777" w:rsidR="00C01AC1" w:rsidRPr="006075FB" w:rsidRDefault="00C01AC1" w:rsidP="00C01AC1">
      <w:pPr>
        <w:pStyle w:val="ConsPlusNormal"/>
        <w:jc w:val="both"/>
      </w:pPr>
    </w:p>
    <w:p w14:paraId="4CAEEE43" w14:textId="77777777" w:rsidR="00C01AC1" w:rsidRPr="006075FB" w:rsidRDefault="00C01AC1" w:rsidP="00C01AC1">
      <w:pPr>
        <w:pStyle w:val="ConsPlusNormal"/>
        <w:jc w:val="right"/>
      </w:pPr>
      <w:r w:rsidRPr="006075FB">
        <w:t>Рекомендуемый образец</w:t>
      </w:r>
    </w:p>
    <w:p w14:paraId="6DF75408" w14:textId="77777777" w:rsidR="00C01AC1" w:rsidRPr="006075FB" w:rsidRDefault="00C01AC1" w:rsidP="00C01AC1">
      <w:pPr>
        <w:pStyle w:val="ConsPlusNormal"/>
        <w:jc w:val="both"/>
      </w:pPr>
    </w:p>
    <w:p w14:paraId="445FB2FD" w14:textId="77777777" w:rsidR="00C01AC1" w:rsidRPr="006075FB" w:rsidRDefault="00C01AC1" w:rsidP="00C01AC1">
      <w:pPr>
        <w:pStyle w:val="ConsPlusNonformat"/>
        <w:jc w:val="both"/>
      </w:pPr>
      <w:bookmarkStart w:id="0" w:name="Par1164"/>
      <w:bookmarkEnd w:id="0"/>
      <w:r w:rsidRPr="006075FB">
        <w:t xml:space="preserve">                                    Акт</w:t>
      </w:r>
    </w:p>
    <w:p w14:paraId="266265F5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о соответствии выполненных внеплощадочных и внутриплощадочных</w:t>
      </w:r>
    </w:p>
    <w:p w14:paraId="27EE3DE0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подготовительных работ требованиям безопасности труда и готовности</w:t>
      </w:r>
    </w:p>
    <w:p w14:paraId="79C873FE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объекта ____________________________ к началу строительства</w:t>
      </w:r>
    </w:p>
    <w:p w14:paraId="1A16CB44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(наименование объекта)</w:t>
      </w:r>
    </w:p>
    <w:p w14:paraId="7780AA12" w14:textId="77777777" w:rsidR="00C01AC1" w:rsidRPr="006075FB" w:rsidRDefault="00C01AC1" w:rsidP="00C01AC1">
      <w:pPr>
        <w:pStyle w:val="ConsPlusNonformat"/>
        <w:jc w:val="both"/>
      </w:pPr>
    </w:p>
    <w:p w14:paraId="1E09617D" w14:textId="77777777" w:rsidR="00C01AC1" w:rsidRPr="006075FB" w:rsidRDefault="00C01AC1" w:rsidP="00C01AC1">
      <w:pPr>
        <w:pStyle w:val="ConsPlusNonformat"/>
        <w:jc w:val="both"/>
      </w:pPr>
      <w:r w:rsidRPr="006075FB">
        <w:t>"__" _____________ 20__ г.</w:t>
      </w:r>
    </w:p>
    <w:p w14:paraId="68EDB014" w14:textId="77777777" w:rsidR="00C01AC1" w:rsidRPr="006075FB" w:rsidRDefault="00C01AC1" w:rsidP="00C01AC1">
      <w:pPr>
        <w:pStyle w:val="ConsPlusNonformat"/>
        <w:jc w:val="both"/>
      </w:pPr>
    </w:p>
    <w:p w14:paraId="0188EDE6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Комиссия в составе:</w:t>
      </w:r>
    </w:p>
    <w:p w14:paraId="7D1B42FA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</w:t>
      </w:r>
      <w:proofErr w:type="gramStart"/>
      <w:r w:rsidRPr="006075FB">
        <w:t>руководителя  (</w:t>
      </w:r>
      <w:proofErr w:type="gramEnd"/>
      <w:r w:rsidRPr="006075FB">
        <w:t>директора)  строящегося  объекта  (технического  надзора</w:t>
      </w:r>
    </w:p>
    <w:p w14:paraId="19E57A64" w14:textId="77777777" w:rsidR="00C01AC1" w:rsidRPr="006075FB" w:rsidRDefault="00C01AC1" w:rsidP="00C01AC1">
      <w:pPr>
        <w:pStyle w:val="ConsPlusNonformat"/>
        <w:jc w:val="both"/>
      </w:pPr>
      <w:r w:rsidRPr="006075FB">
        <w:t>заказчика-застройщика) ____________________________________________________</w:t>
      </w:r>
    </w:p>
    <w:p w14:paraId="1395203A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              (фамилия, инициалы, должность)</w:t>
      </w:r>
    </w:p>
    <w:p w14:paraId="5B021900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представителя    </w:t>
      </w:r>
      <w:proofErr w:type="gramStart"/>
      <w:r w:rsidRPr="006075FB">
        <w:t xml:space="preserve">генеральной,   </w:t>
      </w:r>
      <w:proofErr w:type="gramEnd"/>
      <w:r w:rsidRPr="006075FB">
        <w:t xml:space="preserve"> подрядной   строительной   организации</w:t>
      </w:r>
    </w:p>
    <w:p w14:paraId="7A85FD39" w14:textId="77777777" w:rsidR="00C01AC1" w:rsidRPr="006075FB" w:rsidRDefault="00C01AC1" w:rsidP="00C01AC1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015066F3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(название организации, фамилия, инициалы, должность)</w:t>
      </w:r>
    </w:p>
    <w:p w14:paraId="048A39D8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</w:t>
      </w:r>
      <w:proofErr w:type="gramStart"/>
      <w:r w:rsidRPr="006075FB">
        <w:t>представителя  субподрядной</w:t>
      </w:r>
      <w:proofErr w:type="gramEnd"/>
      <w:r w:rsidRPr="006075FB">
        <w:t xml:space="preserve"> специализированной организации, выполняющей</w:t>
      </w:r>
    </w:p>
    <w:p w14:paraId="45D9C479" w14:textId="77777777" w:rsidR="00C01AC1" w:rsidRPr="006075FB" w:rsidRDefault="00C01AC1" w:rsidP="00C01AC1">
      <w:pPr>
        <w:pStyle w:val="ConsPlusNonformat"/>
        <w:jc w:val="both"/>
      </w:pPr>
      <w:r w:rsidRPr="006075FB">
        <w:t>работы                в               подготовительный               период</w:t>
      </w:r>
    </w:p>
    <w:p w14:paraId="4E53335A" w14:textId="77777777" w:rsidR="00C01AC1" w:rsidRPr="006075FB" w:rsidRDefault="00C01AC1" w:rsidP="00C01AC1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68E5D2AB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       (название организации,</w:t>
      </w:r>
    </w:p>
    <w:p w14:paraId="53CFD531" w14:textId="77777777" w:rsidR="00C01AC1" w:rsidRPr="006075FB" w:rsidRDefault="00C01AC1" w:rsidP="00C01AC1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6732A84B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    фамилия, инициалы, должность)</w:t>
      </w:r>
    </w:p>
    <w:p w14:paraId="1D6F29E1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представителя работников генеральной подрядной строительной организации</w:t>
      </w:r>
    </w:p>
    <w:p w14:paraId="4CA64E0A" w14:textId="77777777" w:rsidR="00C01AC1" w:rsidRPr="006075FB" w:rsidRDefault="00C01AC1" w:rsidP="00C01AC1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230CC368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         (фамилия, инициалы)</w:t>
      </w:r>
    </w:p>
    <w:p w14:paraId="3BB1243B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представителя авторского надзора ______________________________________</w:t>
      </w:r>
    </w:p>
    <w:p w14:paraId="15C7AECC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                     (название организации, фамилия,</w:t>
      </w:r>
    </w:p>
    <w:p w14:paraId="288986E7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                           инициалы, должность)</w:t>
      </w:r>
    </w:p>
    <w:p w14:paraId="3F0907A3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</w:t>
      </w:r>
      <w:proofErr w:type="gramStart"/>
      <w:r w:rsidRPr="006075FB">
        <w:t>представителя  организации</w:t>
      </w:r>
      <w:proofErr w:type="gramEnd"/>
      <w:r w:rsidRPr="006075FB">
        <w:t>,  осуществляющей  строительный  контроль  от</w:t>
      </w:r>
    </w:p>
    <w:p w14:paraId="5876C923" w14:textId="77777777" w:rsidR="00C01AC1" w:rsidRPr="006075FB" w:rsidRDefault="00C01AC1" w:rsidP="00C01AC1">
      <w:pPr>
        <w:pStyle w:val="ConsPlusNonformat"/>
        <w:jc w:val="both"/>
      </w:pPr>
      <w:r w:rsidRPr="006075FB">
        <w:t>имени Заказчика ___________________________________________________________</w:t>
      </w:r>
    </w:p>
    <w:p w14:paraId="600F2425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(название организации, фамилия, инициалы, должность)</w:t>
      </w:r>
    </w:p>
    <w:p w14:paraId="3FEA96E1" w14:textId="77777777" w:rsidR="00C01AC1" w:rsidRPr="006075FB" w:rsidRDefault="00C01AC1" w:rsidP="00C01AC1">
      <w:pPr>
        <w:pStyle w:val="ConsPlusNonformat"/>
        <w:jc w:val="both"/>
      </w:pPr>
      <w:r w:rsidRPr="006075FB">
        <w:t>произвела    освидетельствование    внеплощадочных    и   внутриплощадочных</w:t>
      </w:r>
    </w:p>
    <w:p w14:paraId="25AAFDBF" w14:textId="77777777" w:rsidR="00C01AC1" w:rsidRPr="006075FB" w:rsidRDefault="00C01AC1" w:rsidP="00C01AC1">
      <w:pPr>
        <w:pStyle w:val="ConsPlusNonformat"/>
        <w:jc w:val="both"/>
      </w:pPr>
      <w:proofErr w:type="gramStart"/>
      <w:r w:rsidRPr="006075FB">
        <w:t>подготовительных  работ</w:t>
      </w:r>
      <w:proofErr w:type="gramEnd"/>
      <w:r w:rsidRPr="006075FB">
        <w:t>,  в  том  числе  по  обеспечению санитарно-бытового</w:t>
      </w:r>
    </w:p>
    <w:p w14:paraId="2BD55138" w14:textId="77777777" w:rsidR="00C01AC1" w:rsidRPr="006075FB" w:rsidRDefault="00C01AC1" w:rsidP="00C01AC1">
      <w:pPr>
        <w:pStyle w:val="ConsPlusNonformat"/>
        <w:jc w:val="both"/>
      </w:pPr>
      <w:r w:rsidRPr="006075FB">
        <w:t>обслуживания работников, выполненных по состоянию на "__" ________ ____ г.,</w:t>
      </w:r>
    </w:p>
    <w:p w14:paraId="31999A1A" w14:textId="77777777" w:rsidR="00C01AC1" w:rsidRPr="006075FB" w:rsidRDefault="00C01AC1" w:rsidP="00C01AC1">
      <w:pPr>
        <w:pStyle w:val="ConsPlusNonformat"/>
        <w:jc w:val="both"/>
      </w:pPr>
      <w:r w:rsidRPr="006075FB">
        <w:t>на соответствие их требованиям безопасности труда и составила настоящий акт</w:t>
      </w:r>
    </w:p>
    <w:p w14:paraId="6CB9993B" w14:textId="77777777" w:rsidR="00C01AC1" w:rsidRPr="006075FB" w:rsidRDefault="00C01AC1" w:rsidP="00C01AC1">
      <w:pPr>
        <w:pStyle w:val="ConsPlusNonformat"/>
        <w:jc w:val="both"/>
      </w:pPr>
      <w:r w:rsidRPr="006075FB">
        <w:t>о нижеследующем.</w:t>
      </w:r>
    </w:p>
    <w:p w14:paraId="273858B5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1. К освидетельствованию предъявлены работы ___________________________</w:t>
      </w:r>
    </w:p>
    <w:p w14:paraId="37AFDD5D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                                   (наименование</w:t>
      </w:r>
    </w:p>
    <w:p w14:paraId="70CC08CE" w14:textId="77777777" w:rsidR="00C01AC1" w:rsidRPr="006075FB" w:rsidRDefault="00C01AC1" w:rsidP="00C01AC1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5E7AC6BD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внеплощадочных и внутриплощадочных подготовительных работ,</w:t>
      </w:r>
    </w:p>
    <w:p w14:paraId="27271CE6" w14:textId="77777777" w:rsidR="00C01AC1" w:rsidRPr="006075FB" w:rsidRDefault="00C01AC1" w:rsidP="00C01AC1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228C6E09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в том числе по обеспечению санитарно-бытового обслуживания работников)</w:t>
      </w:r>
    </w:p>
    <w:p w14:paraId="006617E1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2.       Работы       выполнены      в      </w:t>
      </w:r>
      <w:proofErr w:type="gramStart"/>
      <w:r w:rsidRPr="006075FB">
        <w:t xml:space="preserve">объемах,   </w:t>
      </w:r>
      <w:proofErr w:type="gramEnd"/>
      <w:r w:rsidRPr="006075FB">
        <w:t xml:space="preserve">   установленных</w:t>
      </w:r>
    </w:p>
    <w:p w14:paraId="67AEC696" w14:textId="77777777" w:rsidR="00C01AC1" w:rsidRPr="006075FB" w:rsidRDefault="00C01AC1" w:rsidP="00C01AC1">
      <w:pPr>
        <w:pStyle w:val="ConsPlusNonformat"/>
        <w:jc w:val="both"/>
      </w:pPr>
      <w:r w:rsidRPr="006075FB">
        <w:t>организационно-технологической    документацией   на   производство   работ</w:t>
      </w:r>
    </w:p>
    <w:p w14:paraId="37055D02" w14:textId="77777777" w:rsidR="00C01AC1" w:rsidRPr="006075FB" w:rsidRDefault="00C01AC1" w:rsidP="00C01AC1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63CDE8E5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     (наименование организаций,</w:t>
      </w:r>
    </w:p>
    <w:p w14:paraId="6D6C8ADB" w14:textId="77777777" w:rsidR="00C01AC1" w:rsidRPr="006075FB" w:rsidRDefault="00C01AC1" w:rsidP="00C01AC1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7817E273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разработчиков организационно-технологической документации,</w:t>
      </w:r>
    </w:p>
    <w:p w14:paraId="47574F63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  № чертежей и дата их составления)</w:t>
      </w:r>
    </w:p>
    <w:p w14:paraId="7B8D5B4F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3.  </w:t>
      </w:r>
      <w:proofErr w:type="gramStart"/>
      <w:r w:rsidRPr="006075FB">
        <w:t>В  представленных</w:t>
      </w:r>
      <w:proofErr w:type="gramEnd"/>
      <w:r w:rsidRPr="006075FB">
        <w:t xml:space="preserve">  работах отсутствуют (или допущены) отклонения от</w:t>
      </w:r>
    </w:p>
    <w:p w14:paraId="78F4D770" w14:textId="77777777" w:rsidR="00C01AC1" w:rsidRPr="006075FB" w:rsidRDefault="00C01AC1" w:rsidP="00C01AC1">
      <w:pPr>
        <w:pStyle w:val="ConsPlusNonformat"/>
        <w:jc w:val="both"/>
      </w:pPr>
      <w:r w:rsidRPr="006075FB">
        <w:t>установленных требований охраны труда</w:t>
      </w:r>
    </w:p>
    <w:p w14:paraId="63F9D9B3" w14:textId="77777777" w:rsidR="00C01AC1" w:rsidRPr="006075FB" w:rsidRDefault="00C01AC1" w:rsidP="00C01AC1">
      <w:pPr>
        <w:pStyle w:val="ConsPlusNonformat"/>
        <w:jc w:val="both"/>
      </w:pPr>
      <w:r w:rsidRPr="006075FB">
        <w:lastRenderedPageBreak/>
        <w:t>___________________________________________________________________________</w:t>
      </w:r>
    </w:p>
    <w:p w14:paraId="0321852B" w14:textId="77777777" w:rsidR="00C01AC1" w:rsidRPr="006075FB" w:rsidRDefault="00C01AC1" w:rsidP="00C01AC1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37FE6DA1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(при наличии отклонений указывается, требования каких нормативных</w:t>
      </w:r>
    </w:p>
    <w:p w14:paraId="36C09D5F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                       документов нарушены)</w:t>
      </w:r>
    </w:p>
    <w:p w14:paraId="166214DD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4. Решение комиссии.</w:t>
      </w:r>
    </w:p>
    <w:p w14:paraId="4BC72379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</w:t>
      </w:r>
      <w:proofErr w:type="gramStart"/>
      <w:r w:rsidRPr="006075FB">
        <w:t>Работы  выполнены</w:t>
      </w:r>
      <w:proofErr w:type="gramEnd"/>
      <w:r w:rsidRPr="006075FB">
        <w:t xml:space="preserve">  в  полном  объеме  и в соответствии с установленными</w:t>
      </w:r>
    </w:p>
    <w:p w14:paraId="31A8B3D9" w14:textId="77777777" w:rsidR="00C01AC1" w:rsidRPr="006075FB" w:rsidRDefault="00C01AC1" w:rsidP="00C01AC1">
      <w:pPr>
        <w:pStyle w:val="ConsPlusNonformat"/>
        <w:jc w:val="both"/>
      </w:pPr>
      <w:r w:rsidRPr="006075FB">
        <w:t>требованиями охраны труда.</w:t>
      </w:r>
    </w:p>
    <w:p w14:paraId="30084BF9" w14:textId="77777777" w:rsidR="00C01AC1" w:rsidRPr="006075FB" w:rsidRDefault="00C01AC1" w:rsidP="00C01AC1">
      <w:pPr>
        <w:pStyle w:val="ConsPlusNonformat"/>
        <w:jc w:val="both"/>
      </w:pPr>
      <w:r w:rsidRPr="006075FB">
        <w:t xml:space="preserve">    На    основании    изложенного    разрешается   производство   основных</w:t>
      </w:r>
    </w:p>
    <w:p w14:paraId="49575584" w14:textId="77777777" w:rsidR="00C01AC1" w:rsidRPr="006075FB" w:rsidRDefault="00C01AC1" w:rsidP="00C01AC1">
      <w:pPr>
        <w:pStyle w:val="ConsPlusNonformat"/>
        <w:jc w:val="both"/>
      </w:pPr>
      <w:r w:rsidRPr="006075FB">
        <w:t>строительных, монтажных и специальных строительных работ на данном объекте.</w:t>
      </w:r>
    </w:p>
    <w:p w14:paraId="36787C6D" w14:textId="77777777" w:rsidR="00C01AC1" w:rsidRPr="006075FB" w:rsidRDefault="00C01AC1" w:rsidP="00C01A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737"/>
        <w:gridCol w:w="2026"/>
      </w:tblGrid>
      <w:tr w:rsidR="00C01AC1" w:rsidRPr="006075FB" w14:paraId="28CF4111" w14:textId="77777777" w:rsidTr="00E20809">
        <w:tc>
          <w:tcPr>
            <w:tcW w:w="6293" w:type="dxa"/>
            <w:vMerge w:val="restart"/>
          </w:tcPr>
          <w:p w14:paraId="474A2269" w14:textId="77777777" w:rsidR="00C01AC1" w:rsidRPr="006075FB" w:rsidRDefault="00C01AC1" w:rsidP="00E20809">
            <w:pPr>
              <w:pStyle w:val="ConsPlusNormal"/>
            </w:pPr>
            <w:r w:rsidRPr="006075FB">
              <w:t>Руководитель строящегося объекта (технического надзора заказчика-застройщика)</w:t>
            </w:r>
          </w:p>
        </w:tc>
        <w:tc>
          <w:tcPr>
            <w:tcW w:w="737" w:type="dxa"/>
          </w:tcPr>
          <w:p w14:paraId="0216F48F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45B0C054" w14:textId="77777777" w:rsidR="00C01AC1" w:rsidRPr="006075FB" w:rsidRDefault="00C01AC1" w:rsidP="00E20809">
            <w:pPr>
              <w:pStyle w:val="ConsPlusNormal"/>
            </w:pPr>
          </w:p>
        </w:tc>
      </w:tr>
      <w:tr w:rsidR="00C01AC1" w:rsidRPr="006075FB" w14:paraId="496F2F87" w14:textId="77777777" w:rsidTr="00E20809">
        <w:tc>
          <w:tcPr>
            <w:tcW w:w="6293" w:type="dxa"/>
            <w:vMerge/>
          </w:tcPr>
          <w:p w14:paraId="31FFFEE5" w14:textId="77777777" w:rsidR="00C01AC1" w:rsidRPr="006075FB" w:rsidRDefault="00C01AC1" w:rsidP="00E20809">
            <w:pPr>
              <w:pStyle w:val="ConsPlusNormal"/>
              <w:jc w:val="both"/>
            </w:pPr>
          </w:p>
        </w:tc>
        <w:tc>
          <w:tcPr>
            <w:tcW w:w="737" w:type="dxa"/>
          </w:tcPr>
          <w:p w14:paraId="44E2693D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14:paraId="3CEC1F07" w14:textId="77777777" w:rsidR="00C01AC1" w:rsidRPr="006075FB" w:rsidRDefault="00C01AC1" w:rsidP="00E20809">
            <w:pPr>
              <w:pStyle w:val="ConsPlusNormal"/>
              <w:jc w:val="center"/>
            </w:pPr>
            <w:r w:rsidRPr="006075FB">
              <w:t>(подпись)</w:t>
            </w:r>
          </w:p>
        </w:tc>
      </w:tr>
      <w:tr w:rsidR="00C01AC1" w:rsidRPr="006075FB" w14:paraId="7A8081F6" w14:textId="77777777" w:rsidTr="00E20809">
        <w:tc>
          <w:tcPr>
            <w:tcW w:w="6293" w:type="dxa"/>
            <w:vAlign w:val="bottom"/>
          </w:tcPr>
          <w:p w14:paraId="497F1BAB" w14:textId="77777777" w:rsidR="00C01AC1" w:rsidRPr="006075FB" w:rsidRDefault="00C01AC1" w:rsidP="00E20809">
            <w:pPr>
              <w:pStyle w:val="ConsPlusNormal"/>
            </w:pPr>
            <w:r w:rsidRPr="006075FB">
              <w:t>Представитель лица, осуществляющего строительство</w:t>
            </w:r>
          </w:p>
        </w:tc>
        <w:tc>
          <w:tcPr>
            <w:tcW w:w="737" w:type="dxa"/>
          </w:tcPr>
          <w:p w14:paraId="2C554FDB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5FE54B24" w14:textId="77777777" w:rsidR="00C01AC1" w:rsidRPr="006075FB" w:rsidRDefault="00C01AC1" w:rsidP="00E20809">
            <w:pPr>
              <w:pStyle w:val="ConsPlusNormal"/>
            </w:pPr>
          </w:p>
        </w:tc>
      </w:tr>
      <w:tr w:rsidR="00C01AC1" w:rsidRPr="006075FB" w14:paraId="76B2167A" w14:textId="77777777" w:rsidTr="00E20809">
        <w:tc>
          <w:tcPr>
            <w:tcW w:w="6293" w:type="dxa"/>
          </w:tcPr>
          <w:p w14:paraId="2F06AB10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737" w:type="dxa"/>
          </w:tcPr>
          <w:p w14:paraId="2DDD3F7C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14:paraId="1BD93424" w14:textId="77777777" w:rsidR="00C01AC1" w:rsidRPr="006075FB" w:rsidRDefault="00C01AC1" w:rsidP="00E20809">
            <w:pPr>
              <w:pStyle w:val="ConsPlusNormal"/>
              <w:jc w:val="center"/>
            </w:pPr>
            <w:r w:rsidRPr="006075FB">
              <w:t>(подпись)</w:t>
            </w:r>
          </w:p>
        </w:tc>
      </w:tr>
      <w:tr w:rsidR="00C01AC1" w:rsidRPr="006075FB" w14:paraId="4263B64D" w14:textId="77777777" w:rsidTr="00E20809">
        <w:tc>
          <w:tcPr>
            <w:tcW w:w="6293" w:type="dxa"/>
          </w:tcPr>
          <w:p w14:paraId="29153883" w14:textId="77777777" w:rsidR="00C01AC1" w:rsidRPr="006075FB" w:rsidRDefault="00C01AC1" w:rsidP="00E20809">
            <w:pPr>
              <w:pStyle w:val="ConsPlusNormal"/>
            </w:pPr>
            <w:r w:rsidRPr="006075FB">
              <w:t>Представитель лица, осуществляющего строительство</w:t>
            </w:r>
          </w:p>
        </w:tc>
        <w:tc>
          <w:tcPr>
            <w:tcW w:w="737" w:type="dxa"/>
          </w:tcPr>
          <w:p w14:paraId="2E25CC89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vAlign w:val="bottom"/>
          </w:tcPr>
          <w:p w14:paraId="7B248087" w14:textId="77777777" w:rsidR="00C01AC1" w:rsidRPr="006075FB" w:rsidRDefault="00C01AC1" w:rsidP="00E20809">
            <w:pPr>
              <w:pStyle w:val="ConsPlusNormal"/>
            </w:pPr>
          </w:p>
        </w:tc>
      </w:tr>
      <w:tr w:rsidR="00C01AC1" w:rsidRPr="006075FB" w14:paraId="314B4FFB" w14:textId="77777777" w:rsidTr="00E20809">
        <w:tc>
          <w:tcPr>
            <w:tcW w:w="6293" w:type="dxa"/>
          </w:tcPr>
          <w:p w14:paraId="06557A2C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737" w:type="dxa"/>
          </w:tcPr>
          <w:p w14:paraId="183CA76E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14:paraId="69EFD856" w14:textId="77777777" w:rsidR="00C01AC1" w:rsidRPr="006075FB" w:rsidRDefault="00C01AC1" w:rsidP="00E20809">
            <w:pPr>
              <w:pStyle w:val="ConsPlusNormal"/>
              <w:jc w:val="center"/>
            </w:pPr>
            <w:r w:rsidRPr="006075FB">
              <w:t>(подпись)</w:t>
            </w:r>
          </w:p>
        </w:tc>
      </w:tr>
      <w:tr w:rsidR="00C01AC1" w:rsidRPr="006075FB" w14:paraId="11C41D51" w14:textId="77777777" w:rsidTr="00E20809">
        <w:tc>
          <w:tcPr>
            <w:tcW w:w="6293" w:type="dxa"/>
            <w:vAlign w:val="bottom"/>
          </w:tcPr>
          <w:p w14:paraId="314829E0" w14:textId="77777777" w:rsidR="00C01AC1" w:rsidRPr="006075FB" w:rsidRDefault="00C01AC1" w:rsidP="00E20809">
            <w:pPr>
              <w:pStyle w:val="ConsPlusNormal"/>
            </w:pPr>
            <w:r w:rsidRPr="006075FB">
              <w:t>Представитель лица, осуществляющего строительство</w:t>
            </w:r>
          </w:p>
        </w:tc>
        <w:tc>
          <w:tcPr>
            <w:tcW w:w="737" w:type="dxa"/>
          </w:tcPr>
          <w:p w14:paraId="387B3A1C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6A7125CD" w14:textId="77777777" w:rsidR="00C01AC1" w:rsidRPr="006075FB" w:rsidRDefault="00C01AC1" w:rsidP="00E20809">
            <w:pPr>
              <w:pStyle w:val="ConsPlusNormal"/>
            </w:pPr>
          </w:p>
        </w:tc>
      </w:tr>
      <w:tr w:rsidR="00C01AC1" w:rsidRPr="006075FB" w14:paraId="0CB4200E" w14:textId="77777777" w:rsidTr="00E20809">
        <w:tc>
          <w:tcPr>
            <w:tcW w:w="6293" w:type="dxa"/>
          </w:tcPr>
          <w:p w14:paraId="2BA558DC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737" w:type="dxa"/>
          </w:tcPr>
          <w:p w14:paraId="014EBEC0" w14:textId="77777777" w:rsidR="00C01AC1" w:rsidRPr="006075FB" w:rsidRDefault="00C01AC1" w:rsidP="00E20809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14:paraId="44F88286" w14:textId="77777777" w:rsidR="00C01AC1" w:rsidRPr="006075FB" w:rsidRDefault="00C01AC1" w:rsidP="00E20809">
            <w:pPr>
              <w:pStyle w:val="ConsPlusNormal"/>
              <w:jc w:val="center"/>
            </w:pPr>
            <w:r w:rsidRPr="006075FB">
              <w:t>(подпись)</w:t>
            </w:r>
          </w:p>
        </w:tc>
      </w:tr>
    </w:tbl>
    <w:p w14:paraId="753E8210" w14:textId="77777777" w:rsidR="00C01AC1" w:rsidRPr="006075FB" w:rsidRDefault="00C01AC1" w:rsidP="00C01AC1">
      <w:pPr>
        <w:pStyle w:val="ConsPlusNormal"/>
        <w:jc w:val="both"/>
      </w:pPr>
    </w:p>
    <w:p w14:paraId="7A109CDD" w14:textId="77777777" w:rsidR="00C01AC1" w:rsidRPr="006075FB" w:rsidRDefault="00C01AC1" w:rsidP="00C01AC1">
      <w:pPr>
        <w:pStyle w:val="ConsPlusNormal"/>
        <w:jc w:val="both"/>
      </w:pPr>
    </w:p>
    <w:p w14:paraId="56322820" w14:textId="77777777" w:rsidR="00CB1C0F" w:rsidRDefault="00CB1C0F">
      <w:bookmarkStart w:id="1" w:name="_GoBack"/>
      <w:bookmarkEnd w:id="1"/>
    </w:p>
    <w:sectPr w:rsidR="00CB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CE"/>
    <w:rsid w:val="00391FCE"/>
    <w:rsid w:val="00C01AC1"/>
    <w:rsid w:val="00C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65F8-FFC2-4B94-B79F-C670634E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1A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1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2021-11-30T13:20:00Z</dcterms:created>
  <dcterms:modified xsi:type="dcterms:W3CDTF">2021-11-30T13:20:00Z</dcterms:modified>
</cp:coreProperties>
</file>