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51D3B" w14:textId="77777777" w:rsidR="00B04A76" w:rsidRPr="00B04A76" w:rsidRDefault="00B04A76" w:rsidP="00B04A76">
      <w:pPr>
        <w:shd w:val="clear" w:color="auto" w:fill="FFFFFF"/>
        <w:spacing w:before="60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4A7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N 4</w:t>
      </w:r>
    </w:p>
    <w:p w14:paraId="10EF5540" w14:textId="77777777" w:rsidR="00B04A76" w:rsidRPr="00B04A76" w:rsidRDefault="00B04A76" w:rsidP="00B04A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4A76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об аккредитации</w:t>
      </w:r>
    </w:p>
    <w:p w14:paraId="48A6329E" w14:textId="77777777" w:rsidR="00B04A76" w:rsidRPr="00B04A76" w:rsidRDefault="00B04A76" w:rsidP="00B04A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4A76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специалистов, утвержденному</w:t>
      </w:r>
    </w:p>
    <w:p w14:paraId="2AF0C459" w14:textId="77777777" w:rsidR="00B04A76" w:rsidRPr="00B04A76" w:rsidRDefault="00B04A76" w:rsidP="00B04A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4A7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приказом Министерства</w:t>
      </w:r>
    </w:p>
    <w:p w14:paraId="71A941DA" w14:textId="77777777" w:rsidR="00B04A76" w:rsidRPr="00B04A76" w:rsidRDefault="00B04A76" w:rsidP="00B04A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4A76">
        <w:rPr>
          <w:rFonts w:ascii="Times New Roman" w:eastAsia="Times New Roman" w:hAnsi="Times New Roman" w:cs="Times New Roman"/>
          <w:sz w:val="20"/>
          <w:szCs w:val="20"/>
          <w:lang w:eastAsia="ru-RU"/>
        </w:rPr>
        <w:t>здравоохранения</w:t>
      </w:r>
    </w:p>
    <w:p w14:paraId="055038E4" w14:textId="77777777" w:rsidR="00B04A76" w:rsidRPr="00B04A76" w:rsidRDefault="00B04A76" w:rsidP="00B04A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4A76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</w:t>
      </w:r>
    </w:p>
    <w:p w14:paraId="71A33D7F" w14:textId="77777777" w:rsidR="00B04A76" w:rsidRPr="00B04A76" w:rsidRDefault="00B04A76" w:rsidP="00B04A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4A76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22 ноября 2021 г. N 1081н</w:t>
      </w:r>
    </w:p>
    <w:p w14:paraId="1E0DCD10" w14:textId="77777777" w:rsidR="00B04A76" w:rsidRPr="00B04A76" w:rsidRDefault="00B04A76" w:rsidP="00B04A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7B1398" w14:textId="12809031" w:rsidR="00B04A76" w:rsidRPr="00B04A76" w:rsidRDefault="00B04A76" w:rsidP="00B04A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4A7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Рекомендуемый образец</w:t>
      </w:r>
    </w:p>
    <w:p w14:paraId="6928762C" w14:textId="77777777" w:rsidR="00B04A76" w:rsidRPr="00B04A76" w:rsidRDefault="00B04A76" w:rsidP="00B04A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AB7BC4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В центральную аккредитационную комиссию/</w:t>
      </w:r>
    </w:p>
    <w:p w14:paraId="37B80E55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B0A9DBC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аккредитационную комиссию</w:t>
      </w:r>
    </w:p>
    <w:p w14:paraId="5151FA61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0FF4736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от _____________________________________</w:t>
      </w:r>
    </w:p>
    <w:p w14:paraId="6C5BB2A3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A40B623" w14:textId="504A7609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________________________________________</w:t>
      </w:r>
    </w:p>
    <w:p w14:paraId="3F982732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(фамилия, имя, отчество (при наличии)</w:t>
      </w:r>
    </w:p>
    <w:p w14:paraId="4B2471C5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9B302CE" w14:textId="539F215E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________________________</w:t>
      </w:r>
      <w:bookmarkStart w:id="0" w:name="_GoBack"/>
      <w:bookmarkEnd w:id="0"/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>________________</w:t>
      </w:r>
    </w:p>
    <w:p w14:paraId="637F83FB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(дата рождения)</w:t>
      </w:r>
    </w:p>
    <w:p w14:paraId="2DF72ACC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041D399" w14:textId="1ACFF4C8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________________________________________</w:t>
      </w:r>
    </w:p>
    <w:p w14:paraId="085F7FA9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(адрес регистрации)</w:t>
      </w:r>
    </w:p>
    <w:p w14:paraId="52B11929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7E2D259" w14:textId="36EE6A22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________________________________________</w:t>
      </w:r>
    </w:p>
    <w:p w14:paraId="73AC67E3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(контактный номер телефона)</w:t>
      </w:r>
    </w:p>
    <w:p w14:paraId="381A5B36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62A083F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58B4CB9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r w:rsidRPr="00B04A7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ЗАЯВЛЕНИЕ</w:t>
      </w:r>
    </w:p>
    <w:p w14:paraId="7C0B4E5D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14:paraId="58CA3B0C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B04A76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о допуске к периодической аккредитации специалиста</w:t>
      </w:r>
    </w:p>
    <w:p w14:paraId="61481F89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6EEC55B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151B994" w14:textId="736A6D25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Я, ____________________________________________________________________</w:t>
      </w:r>
    </w:p>
    <w:p w14:paraId="27493B42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(фамилия, имя, отчество (при наличии)</w:t>
      </w:r>
    </w:p>
    <w:p w14:paraId="3F731A4F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DC51F8B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информирую,   </w:t>
      </w:r>
      <w:proofErr w:type="gramEnd"/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>что   успешно  завершил(а)  освоение  программ  повышения</w:t>
      </w:r>
    </w:p>
    <w:p w14:paraId="4E57DEFA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C12019A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квалификации,   </w:t>
      </w:r>
      <w:proofErr w:type="gramEnd"/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>что   подтверждается   прилагаемыми  копиями  документов  и</w:t>
      </w:r>
    </w:p>
    <w:p w14:paraId="79D4302E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C49609A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>портфолио.</w:t>
      </w:r>
    </w:p>
    <w:p w14:paraId="060BD295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E9A616B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Прошу   допустить   меня   до   прохождения   процедуры   периодической</w:t>
      </w:r>
    </w:p>
    <w:p w14:paraId="5397FDB1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8EC5582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>аккредитации специалиста по специальности: _______________________________.</w:t>
      </w:r>
    </w:p>
    <w:p w14:paraId="6D990669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297CE1A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Приложение:</w:t>
      </w:r>
    </w:p>
    <w:p w14:paraId="34CA7AE9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6DA10B7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Портфолио на ___ л.;</w:t>
      </w:r>
    </w:p>
    <w:p w14:paraId="06C00EAE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0FFE6A8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Копия документа, удостоверяющего личность: _________________________</w:t>
      </w:r>
    </w:p>
    <w:p w14:paraId="44406C69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B4BB601" w14:textId="54EA19A1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__________________________________________________________________________;</w:t>
      </w:r>
    </w:p>
    <w:p w14:paraId="52922E89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(серия, номер, сведения о дате выдачи документа и выдавшем его органе)</w:t>
      </w:r>
    </w:p>
    <w:p w14:paraId="4D102672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CBF28B6" w14:textId="33E612A0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Копия сертификата специалиста (при наличии): _______________________</w:t>
      </w:r>
    </w:p>
    <w:p w14:paraId="05E0CBFE" w14:textId="1C655580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(серия, номер, сведения о дате выдачи документа и месте проведения</w:t>
      </w:r>
    </w:p>
    <w:p w14:paraId="1BFE89CC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сертификационного экзамена</w:t>
      </w:r>
    </w:p>
    <w:p w14:paraId="0EF90545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24BD75A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Страховой номер индивидуального лицевого счета застрахованного лица:</w:t>
      </w:r>
    </w:p>
    <w:p w14:paraId="32913C69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8C76224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__________________________________________________________________________;</w:t>
      </w:r>
    </w:p>
    <w:p w14:paraId="640CA8F6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4BAD3D0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 Копии документов о образовании и о квалификации: ___________________</w:t>
      </w:r>
    </w:p>
    <w:p w14:paraId="1E5CA25D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2DD8766" w14:textId="768DCD03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__________________________________________________________________________;</w:t>
      </w:r>
    </w:p>
    <w:p w14:paraId="2389C459" w14:textId="38FEF12A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(серия, номер, сведения о дате выдачи документа и выдавшей</w:t>
      </w:r>
    </w:p>
    <w:p w14:paraId="773E45E3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его организации)</w:t>
      </w:r>
    </w:p>
    <w:p w14:paraId="2B0C15EE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9B22275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6.  </w:t>
      </w:r>
      <w:proofErr w:type="gramStart"/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>Копии  документов</w:t>
      </w:r>
      <w:proofErr w:type="gramEnd"/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  квалификации,  подтверждающих  повышение  или</w:t>
      </w:r>
    </w:p>
    <w:p w14:paraId="11E09190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F3CF77C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>присвоение  квалификации</w:t>
      </w:r>
      <w:proofErr w:type="gramEnd"/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  результатам дополнительного профессионального</w:t>
      </w:r>
    </w:p>
    <w:p w14:paraId="10EF3667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406C5B0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 - профессиональной переподготовки (при наличии): ______________</w:t>
      </w:r>
    </w:p>
    <w:p w14:paraId="52DADA96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CD4F50C" w14:textId="2776A283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__________________________________________________________________________;</w:t>
      </w:r>
    </w:p>
    <w:p w14:paraId="277B6F19" w14:textId="0D4555A8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(серия, номер, сведения о дате выдачи документа и выдавшей</w:t>
      </w:r>
    </w:p>
    <w:p w14:paraId="4561D85D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его организации)</w:t>
      </w:r>
    </w:p>
    <w:p w14:paraId="55B65029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E2E0FB5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7. Копии документов о квалификации, подтверждающих сведения об освоении</w:t>
      </w:r>
    </w:p>
    <w:p w14:paraId="581D7249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CB64B0F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>программ повышения квалификации за отчетный период: _______________________</w:t>
      </w:r>
    </w:p>
    <w:p w14:paraId="786A77E8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DCDEEC7" w14:textId="37F3CE3F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__________________________________________________________________________;</w:t>
      </w:r>
    </w:p>
    <w:p w14:paraId="35A1E8EC" w14:textId="1F3C13EA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(серия, номер, сведения о дате выдачи документа и выдавшей</w:t>
      </w:r>
    </w:p>
    <w:p w14:paraId="1F717B9B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его организации)</w:t>
      </w:r>
    </w:p>
    <w:p w14:paraId="5F9FA2ED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A3A5217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8. Сведения   </w:t>
      </w:r>
      <w:proofErr w:type="gramStart"/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>о  прохождении</w:t>
      </w:r>
      <w:proofErr w:type="gramEnd"/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аккредитации  специалиста  (при наличии):</w:t>
      </w:r>
    </w:p>
    <w:p w14:paraId="7A6BF6B9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EDD2A34" w14:textId="5ED4C75B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__________________________________________________________________________;</w:t>
      </w:r>
    </w:p>
    <w:p w14:paraId="1B6C0853" w14:textId="23F0D59D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(специальность, сведения о дате и месте проведения аккредитации,</w:t>
      </w:r>
    </w:p>
    <w:p w14:paraId="1A8814FF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свидетельства об аккредитации специалиста (при наличии)</w:t>
      </w:r>
    </w:p>
    <w:p w14:paraId="719A40FE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5BC3F9E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9.  </w:t>
      </w:r>
      <w:proofErr w:type="gramStart"/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>Копия  трудовой</w:t>
      </w:r>
      <w:proofErr w:type="gramEnd"/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книжки  или  сведения о трудовой деятельности (при</w:t>
      </w:r>
    </w:p>
    <w:p w14:paraId="61E1673D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F427D02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>наличии</w:t>
      </w:r>
      <w:proofErr w:type="gramStart"/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),   </w:t>
      </w:r>
      <w:proofErr w:type="gramEnd"/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>или   копии   иных  документов,  подтверждающих  наличие  стажа</w:t>
      </w:r>
    </w:p>
    <w:p w14:paraId="54C27424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2EE6EAE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медицинской     или    фармацевтической    </w:t>
      </w:r>
      <w:proofErr w:type="gramStart"/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деятельности,   </w:t>
      </w:r>
      <w:proofErr w:type="gramEnd"/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предусмотренных</w:t>
      </w:r>
    </w:p>
    <w:p w14:paraId="5018EEBD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78BA738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 Российской</w:t>
      </w:r>
      <w:proofErr w:type="gramEnd"/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 о военной и иной приравненной к ней</w:t>
      </w:r>
    </w:p>
    <w:p w14:paraId="739AF206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A43B27D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>службе (при наличии).</w:t>
      </w:r>
    </w:p>
    <w:p w14:paraId="322324E0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94A7973" w14:textId="0CE48ADB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10.  </w:t>
      </w:r>
      <w:proofErr w:type="gramStart"/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>Копии  иных</w:t>
      </w:r>
      <w:proofErr w:type="gramEnd"/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документов,  предусмотренных  пунктом 55 Положения об</w:t>
      </w:r>
    </w:p>
    <w:p w14:paraId="0921DC9D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3193079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аккредитации,   </w:t>
      </w:r>
      <w:proofErr w:type="gramEnd"/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утвержденного    приказом   Министерства   здравоохранения</w:t>
      </w:r>
    </w:p>
    <w:p w14:paraId="28659010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B548443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от 22 ноября 2021 г. N 1081н (при наличии): _________.</w:t>
      </w:r>
    </w:p>
    <w:p w14:paraId="5462DEFF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011C29D" w14:textId="0B952A34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>В  соответствии</w:t>
      </w:r>
      <w:proofErr w:type="gramEnd"/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  статьей  9  Федерального закона от 27 июля 2006 г.</w:t>
      </w:r>
    </w:p>
    <w:p w14:paraId="7463E30A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709E6F4" w14:textId="7B7FC0CF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>N  152</w:t>
      </w:r>
      <w:proofErr w:type="gramEnd"/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>-ФЗ  "О  персональных  данных"  &lt;1&gt;  в целях организации и проведения</w:t>
      </w:r>
    </w:p>
    <w:p w14:paraId="11EDDCE9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D4087F2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>аккредитации  специалиста</w:t>
      </w:r>
      <w:proofErr w:type="gramEnd"/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срок, необходимый для организации и проведения</w:t>
      </w:r>
    </w:p>
    <w:p w14:paraId="5FAC3CAF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DA0E375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аккредитации   </w:t>
      </w:r>
      <w:proofErr w:type="gramStart"/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специалиста,   </w:t>
      </w:r>
      <w:proofErr w:type="gramEnd"/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>даю   согласие  Министерству  здравоохранения</w:t>
      </w:r>
    </w:p>
    <w:p w14:paraId="5042F032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3058F33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  </w:t>
      </w:r>
      <w:proofErr w:type="gramStart"/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Федерации,   </w:t>
      </w:r>
      <w:proofErr w:type="gramEnd"/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>членам   центральной   аккредитационной  комиссии</w:t>
      </w:r>
    </w:p>
    <w:p w14:paraId="7753539E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2BBC829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>аккредитационной  комиссии</w:t>
      </w:r>
      <w:proofErr w:type="gramEnd"/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>,  аккредитационной  подкомиссии)  и Федеральным</w:t>
      </w:r>
    </w:p>
    <w:p w14:paraId="08FABF2A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68461D0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>аккредитационным центрам на обработку моих персональных данных, указанных в</w:t>
      </w:r>
    </w:p>
    <w:p w14:paraId="6FA91AD6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5777F60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>прилагаемых  документах</w:t>
      </w:r>
      <w:proofErr w:type="gramEnd"/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>,  и сведений о содержании и результатах прохождения</w:t>
      </w:r>
    </w:p>
    <w:p w14:paraId="145E54A1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1E1544C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мной   </w:t>
      </w:r>
      <w:proofErr w:type="gramStart"/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>аккредитации  специалиста</w:t>
      </w:r>
      <w:proofErr w:type="gramEnd"/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>,  а  именно  согласие  на  любое  действие</w:t>
      </w:r>
    </w:p>
    <w:p w14:paraId="3C6B96BD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682B42C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операцию)   </w:t>
      </w:r>
      <w:proofErr w:type="gramEnd"/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  совокупность   действий   (операций),   совершаемых   с</w:t>
      </w:r>
    </w:p>
    <w:p w14:paraId="5F46A87D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4BABF91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использованием  средств</w:t>
      </w:r>
      <w:proofErr w:type="gramEnd"/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автоматизации или без использования таких средств с</w:t>
      </w:r>
    </w:p>
    <w:p w14:paraId="7B53F6B0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F2BB60C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моими   персональными   </w:t>
      </w:r>
      <w:proofErr w:type="gramStart"/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данными,   </w:t>
      </w:r>
      <w:proofErr w:type="gramEnd"/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>включая  сбор,  запись,  систематизацию,</w:t>
      </w:r>
    </w:p>
    <w:p w14:paraId="2AF3CACB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5B79ED1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накопление,   </w:t>
      </w:r>
      <w:proofErr w:type="gramEnd"/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>хранение,   уточнение  (обновление,  изменение),  извлечение,</w:t>
      </w:r>
    </w:p>
    <w:p w14:paraId="5054A64B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A7C7A70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использование,   </w:t>
      </w:r>
      <w:proofErr w:type="gramEnd"/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передачу   (распространение,   предоставление,   доступ),</w:t>
      </w:r>
    </w:p>
    <w:p w14:paraId="747209CE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5EF0BFC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>обезличивание, блокирование, удаление, уничтожение персональных данных.</w:t>
      </w:r>
    </w:p>
    <w:p w14:paraId="4EABAEF8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B643391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Информацию  о</w:t>
      </w:r>
      <w:proofErr w:type="gramEnd"/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рассмотрении  заявления  и приложенных к нему документов</w:t>
      </w:r>
    </w:p>
    <w:p w14:paraId="3E1B027D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80B7408" w14:textId="693F9C8F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>прошу направить по адресу электронной почты: ______________________________</w:t>
      </w:r>
    </w:p>
    <w:p w14:paraId="4A6F4174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(адрес электронной почты)</w:t>
      </w:r>
    </w:p>
    <w:p w14:paraId="292EE438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955448D" w14:textId="48660073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или сообщить по номеру телефона: _____________________________________.</w:t>
      </w:r>
    </w:p>
    <w:p w14:paraId="47338EEB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(контактный номер телефона)</w:t>
      </w:r>
    </w:p>
    <w:p w14:paraId="1FFEA1F8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6985D58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B6CC176" w14:textId="0C2C2834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                         _____________</w:t>
      </w:r>
    </w:p>
    <w:p w14:paraId="7646A7F3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(фамилия, имя, отчество (при </w:t>
      </w:r>
      <w:proofErr w:type="gramStart"/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наличии)   </w:t>
      </w:r>
      <w:proofErr w:type="gramEnd"/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(подпись)</w:t>
      </w:r>
    </w:p>
    <w:p w14:paraId="0FA61E8D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2EEB1B4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A244638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A76">
        <w:rPr>
          <w:rFonts w:ascii="Courier New" w:eastAsia="Times New Roman" w:hAnsi="Courier New" w:cs="Courier New"/>
          <w:sz w:val="20"/>
          <w:szCs w:val="20"/>
          <w:lang w:eastAsia="ru-RU"/>
        </w:rPr>
        <w:t>"__" _________ 20__ г.</w:t>
      </w:r>
    </w:p>
    <w:p w14:paraId="6CA6A7AF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07BE081" w14:textId="77777777" w:rsidR="00B04A76" w:rsidRPr="00B04A76" w:rsidRDefault="00B04A76" w:rsidP="00B04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4A76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</w:t>
      </w:r>
    </w:p>
    <w:p w14:paraId="3B609F7D" w14:textId="77777777" w:rsidR="00B04A76" w:rsidRPr="00B04A76" w:rsidRDefault="00B04A76" w:rsidP="00B04A76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4A76">
        <w:rPr>
          <w:rFonts w:ascii="Times New Roman" w:eastAsia="Times New Roman" w:hAnsi="Times New Roman" w:cs="Times New Roman"/>
          <w:sz w:val="20"/>
          <w:szCs w:val="20"/>
          <w:lang w:eastAsia="ru-RU"/>
        </w:rPr>
        <w:t>&lt;1&gt; Собрание законодательства Российской Федерации, 2006, N 31, ст. 3451; 2021, N 1, ст. 58.</w:t>
      </w:r>
    </w:p>
    <w:p w14:paraId="2E279CE3" w14:textId="77777777" w:rsidR="00277967" w:rsidRPr="00B04A76" w:rsidRDefault="00277967" w:rsidP="00B04A76">
      <w:pPr>
        <w:spacing w:line="240" w:lineRule="auto"/>
        <w:rPr>
          <w:sz w:val="20"/>
          <w:szCs w:val="20"/>
        </w:rPr>
      </w:pPr>
    </w:p>
    <w:sectPr w:rsidR="00277967" w:rsidRPr="00B04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EF6"/>
    <w:rsid w:val="00277967"/>
    <w:rsid w:val="00B04A76"/>
    <w:rsid w:val="00BA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CBCF2"/>
  <w15:chartTrackingRefBased/>
  <w15:docId w15:val="{EBB482AA-205B-4768-951C-8BBAB4D9C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right">
    <w:name w:val="align_right"/>
    <w:basedOn w:val="a"/>
    <w:rsid w:val="00B04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04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4A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882</Words>
  <Characters>5033</Characters>
  <Application>Microsoft Office Word</Application>
  <DocSecurity>0</DocSecurity>
  <Lines>41</Lines>
  <Paragraphs>11</Paragraphs>
  <ScaleCrop>false</ScaleCrop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2021-12-05T11:02:00Z</dcterms:created>
  <dcterms:modified xsi:type="dcterms:W3CDTF">2021-12-05T11:04:00Z</dcterms:modified>
</cp:coreProperties>
</file>