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67" w:rsidRDefault="006F7D67" w:rsidP="006F7D67">
      <w:pPr>
        <w:spacing w:after="600"/>
        <w:jc w:val="right"/>
        <w:rPr>
          <w:sz w:val="24"/>
          <w:szCs w:val="24"/>
        </w:rPr>
      </w:pPr>
      <w:r>
        <w:rPr>
          <w:sz w:val="24"/>
          <w:szCs w:val="24"/>
        </w:rPr>
        <w:t>Форма № 8</w:t>
      </w:r>
    </w:p>
    <w:p w:rsidR="006F7D67" w:rsidRDefault="006F7D67" w:rsidP="006F7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ПРОТОКОЛ</w:t>
      </w:r>
    </w:p>
    <w:p w:rsidR="006F7D67" w:rsidRDefault="006F7D67" w:rsidP="006F7D67">
      <w:pPr>
        <w:jc w:val="center"/>
        <w:rPr>
          <w:b/>
          <w:sz w:val="26"/>
          <w:szCs w:val="26"/>
        </w:rPr>
      </w:pPr>
      <w:r w:rsidRPr="00927B2A">
        <w:rPr>
          <w:b/>
          <w:sz w:val="26"/>
          <w:szCs w:val="26"/>
        </w:rPr>
        <w:t>опроса пострадавшего при несчастном случае</w:t>
      </w:r>
      <w:r>
        <w:rPr>
          <w:b/>
          <w:sz w:val="26"/>
          <w:szCs w:val="26"/>
        </w:rPr>
        <w:br/>
      </w:r>
      <w:r w:rsidRPr="00927B2A">
        <w:rPr>
          <w:b/>
          <w:sz w:val="26"/>
          <w:szCs w:val="26"/>
        </w:rPr>
        <w:t>(очевидца несчастного случая, должностного лица)</w:t>
      </w:r>
    </w:p>
    <w:p w:rsidR="006F7D67" w:rsidRDefault="006F7D67" w:rsidP="006F7D67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6F7D67" w:rsidTr="005D6859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6F7D67" w:rsidRDefault="006F7D67" w:rsidP="005D68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F7D67" w:rsidRPr="00EE6D85" w:rsidTr="005D6859">
        <w:tc>
          <w:tcPr>
            <w:tcW w:w="4649" w:type="dxa"/>
            <w:tcBorders>
              <w:top w:val="single" w:sz="4" w:space="0" w:color="auto"/>
            </w:tcBorders>
          </w:tcPr>
          <w:p w:rsidR="006F7D67" w:rsidRPr="00EE6D85" w:rsidRDefault="006F7D67" w:rsidP="005D6859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6F7D67" w:rsidRPr="00EE6D85" w:rsidRDefault="006F7D67" w:rsidP="005D685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6F7D67" w:rsidRPr="00EE6D85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6F7D67" w:rsidRPr="00EE6D85" w:rsidRDefault="006F7D67" w:rsidP="005D6859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6F7D67" w:rsidRPr="00EE6D85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6F7D67" w:rsidRPr="00EE6D85" w:rsidRDefault="006F7D67" w:rsidP="005D685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6F7D67" w:rsidRPr="00EE6D85" w:rsidRDefault="006F7D67" w:rsidP="005D6859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6F7D67" w:rsidRPr="00EE6D85" w:rsidRDefault="006F7D67" w:rsidP="005D6859">
            <w:pPr>
              <w:ind w:left="57"/>
              <w:rPr>
                <w:sz w:val="14"/>
                <w:szCs w:val="14"/>
              </w:rPr>
            </w:pPr>
          </w:p>
        </w:tc>
      </w:tr>
    </w:tbl>
    <w:p w:rsidR="006F7D67" w:rsidRDefault="006F7D67" w:rsidP="006F7D67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6F7D67" w:rsidTr="005D6859">
        <w:trPr>
          <w:jc w:val="right"/>
        </w:trPr>
        <w:tc>
          <w:tcPr>
            <w:tcW w:w="1928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6F7D67" w:rsidTr="005D6859">
        <w:trPr>
          <w:jc w:val="right"/>
        </w:trPr>
        <w:tc>
          <w:tcPr>
            <w:tcW w:w="1928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6F7D67" w:rsidRPr="009B44C3" w:rsidRDefault="006F7D67" w:rsidP="006F7D67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6F7D67" w:rsidRPr="009B44C3" w:rsidRDefault="006F7D67" w:rsidP="006F7D67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3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6F7D67" w:rsidTr="005D6859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F7D67" w:rsidRDefault="006F7D67" w:rsidP="005D6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F7D67" w:rsidRPr="000C2E6E" w:rsidTr="005D6859">
        <w:tc>
          <w:tcPr>
            <w:tcW w:w="4309" w:type="dxa"/>
            <w:tcBorders>
              <w:top w:val="single" w:sz="4" w:space="0" w:color="auto"/>
            </w:tcBorders>
          </w:tcPr>
          <w:p w:rsidR="006F7D67" w:rsidRPr="000C2E6E" w:rsidRDefault="006F7D67" w:rsidP="005D68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6F7D67" w:rsidRPr="000C2E6E" w:rsidRDefault="006F7D67" w:rsidP="005D685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6F7D67" w:rsidRPr="000C2E6E" w:rsidRDefault="006F7D67" w:rsidP="005D685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F7D67" w:rsidRPr="000C2E6E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6F7D67" w:rsidRPr="000C2E6E" w:rsidRDefault="006F7D67" w:rsidP="005D685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7D67" w:rsidRPr="000C2E6E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6F7D67" w:rsidRPr="000C2E6E" w:rsidRDefault="006F7D67" w:rsidP="005D685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F7D67" w:rsidRPr="000C2E6E" w:rsidRDefault="006F7D67" w:rsidP="005D6859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6F7D67" w:rsidRPr="000C2E6E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F7D67" w:rsidRPr="000C2E6E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6F7D67" w:rsidRPr="000C2E6E" w:rsidRDefault="006F7D67" w:rsidP="005D6859">
            <w:pPr>
              <w:rPr>
                <w:sz w:val="14"/>
                <w:szCs w:val="14"/>
              </w:rPr>
            </w:pPr>
          </w:p>
        </w:tc>
      </w:tr>
    </w:tbl>
    <w:p w:rsidR="006F7D67" w:rsidRDefault="006F7D67" w:rsidP="006F7D67">
      <w:pPr>
        <w:rPr>
          <w:sz w:val="24"/>
          <w:szCs w:val="24"/>
        </w:rPr>
      </w:pPr>
    </w:p>
    <w:p w:rsidR="006F7D67" w:rsidRPr="001B2E21" w:rsidRDefault="006F7D67" w:rsidP="006F7D6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6F7D67" w:rsidRPr="00927B2A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6F7D67" w:rsidRPr="0053098D" w:rsidRDefault="006F7D67" w:rsidP="006F7D67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6F7D67" w:rsidRPr="00B269E9" w:rsidRDefault="006F7D67" w:rsidP="006F7D67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:rsidR="006F7D67" w:rsidRPr="00B269E9" w:rsidRDefault="006F7D67" w:rsidP="006F7D67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6F7D67" w:rsidRPr="00B269E9" w:rsidRDefault="006F7D67" w:rsidP="006F7D67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6F7D67" w:rsidRPr="00035981" w:rsidRDefault="006F7D67" w:rsidP="006F7D67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6F7D67" w:rsidRPr="00035981" w:rsidRDefault="006F7D67" w:rsidP="006F7D67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6F7D67" w:rsidRPr="00035981" w:rsidRDefault="006F7D67" w:rsidP="006F7D67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6F7D67" w:rsidRPr="00E21316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6F7D67" w:rsidRPr="00E21316" w:rsidRDefault="006F7D67" w:rsidP="006F7D67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6F7D67" w:rsidTr="005D6859">
        <w:tc>
          <w:tcPr>
            <w:tcW w:w="992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6F7D67" w:rsidRPr="00522382" w:rsidRDefault="006F7D67" w:rsidP="006F7D67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6F7D67" w:rsidRPr="00522382" w:rsidRDefault="006F7D67" w:rsidP="006F7D6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6F7D67" w:rsidTr="005D6859">
        <w:tc>
          <w:tcPr>
            <w:tcW w:w="3997" w:type="dxa"/>
            <w:vAlign w:val="bottom"/>
          </w:tcPr>
          <w:p w:rsidR="006F7D67" w:rsidRPr="00E205CC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</w:p>
        </w:tc>
      </w:tr>
    </w:tbl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6F7D67" w:rsidRPr="00035981" w:rsidRDefault="006F7D67" w:rsidP="006F7D67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6F7D67" w:rsidRPr="00AB767F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6F7D67" w:rsidRPr="00035981" w:rsidRDefault="006F7D67" w:rsidP="006F7D67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6F7D67" w:rsidRPr="009873C8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:rsidR="006F7D67" w:rsidRPr="00AB767F" w:rsidRDefault="006F7D67" w:rsidP="006F7D67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2A2008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7D67" w:rsidRPr="00B6771F" w:rsidRDefault="006F7D67" w:rsidP="006F7D67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F7D67" w:rsidRPr="002007AF" w:rsidRDefault="006F7D67" w:rsidP="006F7D67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6F7D67" w:rsidRPr="002007AF" w:rsidRDefault="006F7D67" w:rsidP="006F7D67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6F7D67" w:rsidRDefault="006F7D67" w:rsidP="006F7D67">
      <w:pPr>
        <w:rPr>
          <w:sz w:val="24"/>
          <w:szCs w:val="24"/>
        </w:rPr>
      </w:pPr>
    </w:p>
    <w:p w:rsidR="006F7D67" w:rsidRPr="00A86D0E" w:rsidRDefault="006F7D67" w:rsidP="006F7D6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6F7D67" w:rsidRDefault="006F7D67" w:rsidP="006F7D67">
      <w:pPr>
        <w:rPr>
          <w:sz w:val="24"/>
          <w:szCs w:val="24"/>
        </w:rPr>
      </w:pPr>
    </w:p>
    <w:p w:rsidR="006F7D67" w:rsidRPr="00B6771F" w:rsidRDefault="006F7D67" w:rsidP="006F7D6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F7D67" w:rsidRPr="00EA7463" w:rsidRDefault="006F7D67" w:rsidP="006F7D67">
      <w:pP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B6771F" w:rsidRDefault="006F7D67" w:rsidP="006F7D6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6F7D67" w:rsidRPr="00BA5A60" w:rsidRDefault="006F7D67" w:rsidP="006F7D67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6F7D67" w:rsidRPr="00BA5A60" w:rsidRDefault="006F7D67" w:rsidP="006F7D67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3C6FD4" w:rsidRDefault="006F7D67" w:rsidP="006F7D67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3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6F7D67" w:rsidTr="005D6859">
        <w:tc>
          <w:tcPr>
            <w:tcW w:w="5096" w:type="dxa"/>
            <w:vAlign w:val="bottom"/>
          </w:tcPr>
          <w:p w:rsidR="006F7D67" w:rsidRPr="00DC300B" w:rsidRDefault="006F7D67" w:rsidP="005D6859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6F7D67" w:rsidRDefault="006F7D67" w:rsidP="005D685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F7D67" w:rsidRDefault="006F7D67" w:rsidP="005D685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6F7D67" w:rsidRDefault="006F7D67" w:rsidP="005D6859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6F7D67" w:rsidRDefault="006F7D67" w:rsidP="005D6859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6F7D67" w:rsidRDefault="006F7D67" w:rsidP="006F7D67">
      <w:pPr>
        <w:keepNext/>
        <w:rPr>
          <w:sz w:val="24"/>
          <w:szCs w:val="24"/>
        </w:rPr>
      </w:pPr>
    </w:p>
    <w:p w:rsidR="006F7D67" w:rsidRPr="002B6511" w:rsidRDefault="006F7D67" w:rsidP="006F7D6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>могу показать следующее:</w:t>
      </w:r>
    </w:p>
    <w:p w:rsidR="006F7D67" w:rsidRDefault="006F7D67" w:rsidP="006F7D67">
      <w:pPr>
        <w:rPr>
          <w:sz w:val="24"/>
          <w:szCs w:val="24"/>
        </w:rPr>
      </w:pPr>
    </w:p>
    <w:p w:rsidR="006F7D67" w:rsidRPr="004B2E3E" w:rsidRDefault="006F7D67" w:rsidP="006F7D6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3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6F7D67" w:rsidTr="005D6859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</w:tr>
      <w:tr w:rsidR="006F7D67" w:rsidTr="005D6859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6F7D67" w:rsidRPr="009F10AB" w:rsidRDefault="006F7D67" w:rsidP="005D68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:rsidR="006F7D67" w:rsidRPr="007D1FE7" w:rsidRDefault="006F7D67" w:rsidP="006F7D67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6F7D67" w:rsidRPr="007D1FE7" w:rsidRDefault="006F7D67" w:rsidP="006F7D6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7D1FE7" w:rsidRDefault="006F7D67" w:rsidP="006F7D6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6F7D67" w:rsidRDefault="006F7D67" w:rsidP="006F7D67">
      <w:pPr>
        <w:rPr>
          <w:sz w:val="24"/>
          <w:szCs w:val="24"/>
        </w:rPr>
      </w:pPr>
    </w:p>
    <w:p w:rsidR="006F7D67" w:rsidRPr="007D1FE7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6F7D67" w:rsidTr="005D6859">
        <w:tc>
          <w:tcPr>
            <w:tcW w:w="1191" w:type="dxa"/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6F7D67" w:rsidRDefault="006F7D67" w:rsidP="005D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6F7D67" w:rsidRDefault="006F7D67" w:rsidP="005D6859">
            <w:pPr>
              <w:rPr>
                <w:sz w:val="24"/>
                <w:szCs w:val="24"/>
              </w:rPr>
            </w:pPr>
          </w:p>
        </w:tc>
      </w:tr>
      <w:tr w:rsidR="006F7D67" w:rsidRPr="00140914" w:rsidTr="005D6859">
        <w:tc>
          <w:tcPr>
            <w:tcW w:w="1191" w:type="dxa"/>
          </w:tcPr>
          <w:p w:rsidR="006F7D67" w:rsidRPr="00140914" w:rsidRDefault="006F7D67" w:rsidP="005D6859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F7D67" w:rsidRPr="00140914" w:rsidRDefault="006F7D67" w:rsidP="005D68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6F7D67" w:rsidRPr="00140914" w:rsidRDefault="006F7D67" w:rsidP="005D68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6F7D67" w:rsidRPr="00140914" w:rsidRDefault="006F7D67" w:rsidP="005D6859">
            <w:pPr>
              <w:rPr>
                <w:sz w:val="14"/>
                <w:szCs w:val="14"/>
              </w:rPr>
            </w:pPr>
          </w:p>
        </w:tc>
      </w:tr>
    </w:tbl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6F7D67" w:rsidRPr="003F3802" w:rsidRDefault="006F7D67" w:rsidP="006F7D67">
      <w:pPr>
        <w:rPr>
          <w:sz w:val="2"/>
          <w:szCs w:val="2"/>
        </w:rPr>
      </w:pPr>
    </w:p>
    <w:p w:rsidR="006F7D67" w:rsidRDefault="006F7D67" w:rsidP="006F7D67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7D67" w:rsidRPr="00966769" w:rsidRDefault="006F7D67" w:rsidP="006F7D67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6F7D67" w:rsidRDefault="006F7D67" w:rsidP="006F7D67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7D67" w:rsidRPr="00966769" w:rsidRDefault="006F7D67" w:rsidP="006F7D67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6F7D67" w:rsidRDefault="006F7D67" w:rsidP="006F7D67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7D67" w:rsidRPr="00966769" w:rsidRDefault="006F7D67" w:rsidP="006F7D67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6F7D67" w:rsidRPr="00D14761" w:rsidRDefault="006F7D67" w:rsidP="006F7D67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6F7D67" w:rsidRPr="00D14761" w:rsidRDefault="006F7D67" w:rsidP="006F7D67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F7D67" w:rsidRPr="00D14761" w:rsidRDefault="006F7D67" w:rsidP="006F7D67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>
        <w:rPr>
          <w:sz w:val="24"/>
          <w:szCs w:val="24"/>
        </w:rPr>
        <w:tab/>
      </w:r>
    </w:p>
    <w:p w:rsidR="006F7D67" w:rsidRPr="00BE5843" w:rsidRDefault="006F7D67" w:rsidP="006F7D67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6F7D67" w:rsidRPr="00D14761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6F7D67" w:rsidRPr="00BE5843" w:rsidRDefault="006F7D67" w:rsidP="006F7D67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6F7D67" w:rsidRPr="00EB342A" w:rsidRDefault="006F7D67" w:rsidP="006F7D67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6F7D67" w:rsidRPr="003158C6" w:rsidRDefault="006F7D67" w:rsidP="006F7D67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6F7D67" w:rsidRDefault="006F7D67" w:rsidP="006F7D67">
      <w:pPr>
        <w:ind w:left="2194"/>
        <w:rPr>
          <w:sz w:val="24"/>
          <w:szCs w:val="24"/>
        </w:rPr>
      </w:pPr>
    </w:p>
    <w:p w:rsidR="006F7D67" w:rsidRPr="003158C6" w:rsidRDefault="006F7D67" w:rsidP="006F7D67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6F7D67" w:rsidRDefault="006F7D67" w:rsidP="006F7D67">
      <w:pPr>
        <w:rPr>
          <w:sz w:val="24"/>
          <w:szCs w:val="24"/>
        </w:rPr>
      </w:pPr>
    </w:p>
    <w:p w:rsidR="005215D9" w:rsidRDefault="005215D9"/>
    <w:sectPr w:rsidR="005215D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11"/>
    <w:rsid w:val="005215D9"/>
    <w:rsid w:val="00552F11"/>
    <w:rsid w:val="006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B763"/>
  <w15:chartTrackingRefBased/>
  <w15:docId w15:val="{D170FB76-8CB1-4537-9111-04B32CB9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2022-06-08T08:57:00Z</dcterms:created>
  <dcterms:modified xsi:type="dcterms:W3CDTF">2022-06-08T09:01:00Z</dcterms:modified>
</cp:coreProperties>
</file>